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282F8" w14:textId="77777777" w:rsidR="0083103B" w:rsidRPr="00C30161" w:rsidRDefault="0083103B" w:rsidP="00E3797D">
      <w:pPr>
        <w:ind w:left="720"/>
        <w:jc w:val="right"/>
        <w:rPr>
          <w:rFonts w:ascii="Calibri" w:hAnsi="Calibri" w:cs="Calibri"/>
        </w:rPr>
      </w:pPr>
    </w:p>
    <w:p w14:paraId="4D8FC1E6" w14:textId="4040A764" w:rsidR="008A34EB" w:rsidRPr="00C30161" w:rsidRDefault="008A34EB" w:rsidP="00E3797D">
      <w:pPr>
        <w:ind w:left="720"/>
        <w:jc w:val="right"/>
        <w:rPr>
          <w:rFonts w:ascii="Calibri" w:hAnsi="Calibri" w:cs="Calibri"/>
        </w:rPr>
      </w:pPr>
      <w:r w:rsidRPr="00C30161">
        <w:rPr>
          <w:rFonts w:ascii="Calibri" w:hAnsi="Calibri" w:cs="Calibri"/>
        </w:rPr>
        <w:t>Informačný list predmetu</w:t>
      </w:r>
    </w:p>
    <w:p w14:paraId="1F0E75BD" w14:textId="77777777" w:rsidR="008A34EB" w:rsidRPr="00C30161" w:rsidRDefault="008A34EB" w:rsidP="00E3797D">
      <w:pPr>
        <w:ind w:left="720"/>
        <w:jc w:val="center"/>
        <w:rPr>
          <w:rFonts w:ascii="Calibri" w:hAnsi="Calibri" w:cs="Calibr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8A34EB" w:rsidRPr="00C30161" w14:paraId="6CF95475" w14:textId="77777777" w:rsidTr="008343B6">
        <w:tc>
          <w:tcPr>
            <w:tcW w:w="9322" w:type="dxa"/>
            <w:gridSpan w:val="2"/>
          </w:tcPr>
          <w:p w14:paraId="08C79DB1" w14:textId="77777777" w:rsidR="008A34EB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Vysoká škola: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856335" w:rsidRPr="00C30161">
              <w:rPr>
                <w:rFonts w:ascii="Calibri" w:hAnsi="Calibri" w:cs="Calibri"/>
              </w:rPr>
              <w:t>Technická univerzita v Košiciach</w:t>
            </w:r>
          </w:p>
        </w:tc>
      </w:tr>
      <w:tr w:rsidR="008A34EB" w:rsidRPr="00C30161" w14:paraId="4A398477" w14:textId="77777777" w:rsidTr="008343B6">
        <w:tc>
          <w:tcPr>
            <w:tcW w:w="9322" w:type="dxa"/>
            <w:gridSpan w:val="2"/>
          </w:tcPr>
          <w:p w14:paraId="3429FF72" w14:textId="5F51CCD2" w:rsidR="008A34EB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Fakulta: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DC2B29" w:rsidRPr="00C30161">
              <w:rPr>
                <w:rFonts w:ascii="Calibri" w:hAnsi="Calibri" w:cs="Calibri"/>
              </w:rPr>
              <w:t>Rektorát – Oddelenie jazykov, ÚJSŠ</w:t>
            </w:r>
          </w:p>
        </w:tc>
      </w:tr>
      <w:tr w:rsidR="008A34EB" w:rsidRPr="00C30161" w14:paraId="3BBE0079" w14:textId="77777777" w:rsidTr="008343B6">
        <w:tc>
          <w:tcPr>
            <w:tcW w:w="4110" w:type="dxa"/>
          </w:tcPr>
          <w:p w14:paraId="1B9BB115" w14:textId="77777777" w:rsidR="008A34EB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Kód predmetu:</w:t>
            </w:r>
            <w:r w:rsidRPr="00C30161">
              <w:rPr>
                <w:rFonts w:ascii="Calibri" w:hAnsi="Calibri" w:cs="Calibri"/>
              </w:rPr>
              <w:t xml:space="preserve"> </w:t>
            </w:r>
          </w:p>
          <w:p w14:paraId="3EE54307" w14:textId="77777777" w:rsidR="008445AC" w:rsidRPr="00C30161" w:rsidRDefault="00404F5A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</w:rPr>
              <w:t>29000</w:t>
            </w:r>
            <w:r w:rsidR="00C14B57" w:rsidRPr="00C30161">
              <w:rPr>
                <w:rFonts w:ascii="Calibri" w:hAnsi="Calibri" w:cs="Calibri"/>
              </w:rPr>
              <w:t>894</w:t>
            </w:r>
            <w:r w:rsidR="008445AC" w:rsidRPr="00C30161">
              <w:rPr>
                <w:rFonts w:ascii="Calibri" w:hAnsi="Calibri" w:cs="Calibri"/>
              </w:rPr>
              <w:tab/>
            </w:r>
          </w:p>
        </w:tc>
        <w:tc>
          <w:tcPr>
            <w:tcW w:w="5212" w:type="dxa"/>
          </w:tcPr>
          <w:p w14:paraId="203210DF" w14:textId="24784C71" w:rsidR="008445AC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 xml:space="preserve">Názov predmetu: </w:t>
            </w:r>
            <w:r w:rsidR="00E3797D" w:rsidRPr="00E3797D">
              <w:rPr>
                <w:rFonts w:ascii="Calibri" w:hAnsi="Calibri" w:cs="Calibri"/>
                <w:bCs/>
              </w:rPr>
              <w:t>Ak-</w:t>
            </w:r>
            <w:proofErr w:type="spellStart"/>
            <w:r w:rsidR="00E3797D" w:rsidRPr="00E3797D">
              <w:rPr>
                <w:rFonts w:ascii="Calibri" w:hAnsi="Calibri" w:cs="Calibri"/>
                <w:bCs/>
              </w:rPr>
              <w:t>vk</w:t>
            </w:r>
            <w:proofErr w:type="spellEnd"/>
            <w:r w:rsidR="00E3797D" w:rsidRPr="00E3797D">
              <w:rPr>
                <w:rFonts w:ascii="Calibri" w:hAnsi="Calibri" w:cs="Calibri"/>
                <w:bCs/>
              </w:rPr>
              <w:t xml:space="preserve">       Angličtina - konverzácia - výberový kurz</w:t>
            </w:r>
          </w:p>
        </w:tc>
      </w:tr>
      <w:tr w:rsidR="008A34EB" w:rsidRPr="00C30161" w14:paraId="77FB03F4" w14:textId="77777777" w:rsidTr="008343B6">
        <w:trPr>
          <w:trHeight w:val="1110"/>
        </w:trPr>
        <w:tc>
          <w:tcPr>
            <w:tcW w:w="9322" w:type="dxa"/>
            <w:gridSpan w:val="2"/>
          </w:tcPr>
          <w:p w14:paraId="0324E40C" w14:textId="77777777" w:rsidR="00856335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Druh, rozsah a metóda vzdelávacích činností:</w:t>
            </w:r>
            <w:r w:rsidRPr="00C30161">
              <w:rPr>
                <w:rFonts w:ascii="Calibri" w:hAnsi="Calibri" w:cs="Calibri"/>
              </w:rPr>
              <w:t xml:space="preserve"> </w:t>
            </w:r>
          </w:p>
          <w:p w14:paraId="394D5BC7" w14:textId="77777777" w:rsidR="00856335" w:rsidRPr="00C30161" w:rsidRDefault="00856335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Forma výučby: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F74391" w:rsidRPr="00C30161">
              <w:rPr>
                <w:rFonts w:ascii="Calibri" w:hAnsi="Calibri" w:cs="Calibri"/>
              </w:rPr>
              <w:t>seminár</w:t>
            </w:r>
          </w:p>
          <w:p w14:paraId="67C6BCB5" w14:textId="77777777" w:rsidR="00856335" w:rsidRPr="00C30161" w:rsidRDefault="00856335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Odporúčaný rozsah výučby (v hodinách):</w:t>
            </w:r>
            <w:r w:rsidRPr="00C30161">
              <w:rPr>
                <w:rFonts w:ascii="Calibri" w:hAnsi="Calibri" w:cs="Calibri"/>
              </w:rPr>
              <w:t xml:space="preserve"> 2 hod.</w:t>
            </w:r>
          </w:p>
          <w:p w14:paraId="4E424D4F" w14:textId="77777777" w:rsidR="008A34EB" w:rsidRPr="00C30161" w:rsidRDefault="00856335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Týždenný:</w:t>
            </w:r>
            <w:r w:rsidRPr="00C30161">
              <w:rPr>
                <w:rFonts w:ascii="Calibri" w:hAnsi="Calibri" w:cs="Calibri"/>
              </w:rPr>
              <w:t xml:space="preserve">  0/2                        </w:t>
            </w:r>
            <w:r w:rsidRPr="00C30161">
              <w:rPr>
                <w:rFonts w:ascii="Calibri" w:hAnsi="Calibri" w:cs="Calibri"/>
                <w:b/>
              </w:rPr>
              <w:t>Za obdobie štúdia:</w:t>
            </w:r>
            <w:r w:rsidRPr="00C30161">
              <w:rPr>
                <w:rFonts w:ascii="Calibri" w:hAnsi="Calibri" w:cs="Calibri"/>
              </w:rPr>
              <w:t xml:space="preserve"> 26          </w:t>
            </w:r>
            <w:r w:rsidRPr="00C30161">
              <w:rPr>
                <w:rFonts w:ascii="Calibri" w:hAnsi="Calibri" w:cs="Calibri"/>
                <w:b/>
              </w:rPr>
              <w:t>Metóda: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012058" w:rsidRPr="00C30161">
              <w:rPr>
                <w:rFonts w:ascii="Calibri" w:hAnsi="Calibri" w:cs="Calibri"/>
              </w:rPr>
              <w:t>prezenčná</w:t>
            </w:r>
          </w:p>
          <w:p w14:paraId="609CBC92" w14:textId="77777777" w:rsidR="00477D52" w:rsidRPr="00C30161" w:rsidRDefault="00477D52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Spôsob ukončenia:</w:t>
            </w:r>
            <w:r w:rsidRPr="00C30161">
              <w:rPr>
                <w:rFonts w:ascii="Calibri" w:hAnsi="Calibri" w:cs="Calibri"/>
              </w:rPr>
              <w:t xml:space="preserve"> zápočet</w:t>
            </w:r>
          </w:p>
        </w:tc>
      </w:tr>
      <w:tr w:rsidR="008A34EB" w:rsidRPr="00C30161" w14:paraId="1825EEE0" w14:textId="77777777" w:rsidTr="008343B6">
        <w:trPr>
          <w:trHeight w:val="286"/>
        </w:trPr>
        <w:tc>
          <w:tcPr>
            <w:tcW w:w="9322" w:type="dxa"/>
            <w:gridSpan w:val="2"/>
          </w:tcPr>
          <w:p w14:paraId="73D39C73" w14:textId="77777777" w:rsidR="008A34EB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Počet kreditov: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8445AC" w:rsidRPr="00C30161">
              <w:rPr>
                <w:rFonts w:ascii="Calibri" w:hAnsi="Calibri" w:cs="Calibri"/>
              </w:rPr>
              <w:t>0</w:t>
            </w:r>
          </w:p>
        </w:tc>
      </w:tr>
      <w:tr w:rsidR="008A34EB" w:rsidRPr="00C30161" w14:paraId="6471EDC2" w14:textId="77777777" w:rsidTr="008343B6">
        <w:tc>
          <w:tcPr>
            <w:tcW w:w="9322" w:type="dxa"/>
            <w:gridSpan w:val="2"/>
          </w:tcPr>
          <w:p w14:paraId="0249CE09" w14:textId="77777777" w:rsidR="008A34EB" w:rsidRPr="00C30161" w:rsidRDefault="00D20B50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Odporúčaný semester</w:t>
            </w:r>
            <w:r w:rsidR="008A34EB" w:rsidRPr="00C30161">
              <w:rPr>
                <w:rFonts w:ascii="Calibri" w:hAnsi="Calibri" w:cs="Calibri"/>
                <w:b/>
              </w:rPr>
              <w:t xml:space="preserve"> štúdia:</w:t>
            </w:r>
            <w:r w:rsidR="008A34EB" w:rsidRPr="00C30161">
              <w:rPr>
                <w:rFonts w:ascii="Calibri" w:hAnsi="Calibri" w:cs="Calibri"/>
              </w:rPr>
              <w:t xml:space="preserve"> </w:t>
            </w:r>
            <w:r w:rsidR="00094225" w:rsidRPr="00C30161">
              <w:rPr>
                <w:rFonts w:ascii="Calibri" w:hAnsi="Calibri" w:cs="Calibri"/>
              </w:rPr>
              <w:t>zimný</w:t>
            </w:r>
            <w:r w:rsidR="00856335" w:rsidRPr="00C30161">
              <w:rPr>
                <w:rFonts w:ascii="Calibri" w:hAnsi="Calibri" w:cs="Calibri"/>
              </w:rPr>
              <w:t xml:space="preserve"> semester</w:t>
            </w:r>
          </w:p>
        </w:tc>
      </w:tr>
      <w:tr w:rsidR="008A34EB" w:rsidRPr="00C30161" w14:paraId="01967CC6" w14:textId="77777777" w:rsidTr="008343B6">
        <w:tc>
          <w:tcPr>
            <w:tcW w:w="9322" w:type="dxa"/>
            <w:gridSpan w:val="2"/>
          </w:tcPr>
          <w:p w14:paraId="01BB180E" w14:textId="77777777" w:rsidR="008A34EB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Stupeň štúdia: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8445AC" w:rsidRPr="00C30161">
              <w:rPr>
                <w:rFonts w:ascii="Calibri" w:hAnsi="Calibri" w:cs="Calibri"/>
              </w:rPr>
              <w:t>všetky stupne a ročníky</w:t>
            </w:r>
          </w:p>
        </w:tc>
      </w:tr>
      <w:tr w:rsidR="008A34EB" w:rsidRPr="00C30161" w14:paraId="1FB6044F" w14:textId="77777777" w:rsidTr="008343B6">
        <w:tc>
          <w:tcPr>
            <w:tcW w:w="9322" w:type="dxa"/>
            <w:gridSpan w:val="2"/>
          </w:tcPr>
          <w:p w14:paraId="053D6771" w14:textId="77777777" w:rsidR="008A34EB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Podmieňujúce predmety: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856335" w:rsidRPr="00C30161">
              <w:rPr>
                <w:rFonts w:ascii="Calibri" w:hAnsi="Calibri" w:cs="Calibri"/>
              </w:rPr>
              <w:t>žiadne</w:t>
            </w:r>
          </w:p>
        </w:tc>
      </w:tr>
      <w:tr w:rsidR="008A34EB" w:rsidRPr="00C30161" w14:paraId="49996B6D" w14:textId="77777777" w:rsidTr="008343B6">
        <w:tc>
          <w:tcPr>
            <w:tcW w:w="9322" w:type="dxa"/>
            <w:gridSpan w:val="2"/>
          </w:tcPr>
          <w:p w14:paraId="24CFFC23" w14:textId="3D155F27" w:rsidR="00C14B57" w:rsidRPr="00C30161" w:rsidRDefault="00C14B57" w:rsidP="00E3797D">
            <w:pPr>
              <w:rPr>
                <w:rFonts w:ascii="Calibri" w:hAnsi="Calibri" w:cs="Calibri"/>
                <w:lang w:eastAsia="en-US"/>
              </w:rPr>
            </w:pPr>
            <w:r w:rsidRPr="00C30161">
              <w:rPr>
                <w:rFonts w:ascii="Calibri" w:hAnsi="Calibri" w:cs="Calibri"/>
                <w:b/>
                <w:lang w:eastAsia="en-US"/>
              </w:rPr>
              <w:t>Podmienky na absolvovanie predmetu:</w:t>
            </w:r>
            <w:r w:rsidRPr="00C30161">
              <w:rPr>
                <w:rFonts w:ascii="Calibri" w:hAnsi="Calibri" w:cs="Calibri"/>
                <w:lang w:eastAsia="en-US"/>
              </w:rPr>
              <w:t xml:space="preserve"> priebežné hodnotenie – </w:t>
            </w:r>
            <w:r w:rsidR="00E3797D">
              <w:rPr>
                <w:rFonts w:ascii="Calibri" w:hAnsi="Calibri" w:cs="Calibri"/>
                <w:lang w:eastAsia="en-US"/>
              </w:rPr>
              <w:t>p</w:t>
            </w:r>
            <w:r w:rsidR="0083103B" w:rsidRPr="00C30161">
              <w:rPr>
                <w:rFonts w:ascii="Calibri" w:hAnsi="Calibri" w:cs="Calibri"/>
                <w:lang w:eastAsia="en-US"/>
              </w:rPr>
              <w:t>rezentácia (60 bodov)</w:t>
            </w:r>
            <w:r w:rsidR="00E3797D">
              <w:rPr>
                <w:rFonts w:ascii="Calibri" w:hAnsi="Calibri" w:cs="Calibri"/>
                <w:lang w:eastAsia="en-US"/>
              </w:rPr>
              <w:t>, min. 31 b</w:t>
            </w:r>
            <w:r w:rsidRPr="00C30161">
              <w:rPr>
                <w:rFonts w:ascii="Calibri" w:hAnsi="Calibri" w:cs="Calibri"/>
                <w:lang w:eastAsia="en-US"/>
              </w:rPr>
              <w:t xml:space="preserve"> </w:t>
            </w:r>
          </w:p>
          <w:p w14:paraId="5A088190" w14:textId="140F8CFB" w:rsidR="00C14B57" w:rsidRPr="00C30161" w:rsidRDefault="00C14B57" w:rsidP="00E3797D">
            <w:pPr>
              <w:rPr>
                <w:rFonts w:ascii="Calibri" w:hAnsi="Calibri" w:cs="Calibri"/>
                <w:lang w:eastAsia="en-US"/>
              </w:rPr>
            </w:pPr>
            <w:r w:rsidRPr="00C30161">
              <w:rPr>
                <w:rFonts w:ascii="Calibri" w:hAnsi="Calibri" w:cs="Calibri"/>
                <w:b/>
                <w:bCs/>
                <w:lang w:eastAsia="en-US"/>
              </w:rPr>
              <w:t>Priebežné hodnotenie (PH):</w:t>
            </w:r>
            <w:r w:rsidRPr="00C30161">
              <w:rPr>
                <w:rFonts w:ascii="Calibri" w:hAnsi="Calibri" w:cs="Calibri"/>
                <w:lang w:eastAsia="en-US"/>
              </w:rPr>
              <w:t> Študent prospeje v PH a získa zápočet, keď splní podmienku získať min. 51% z 100%.</w:t>
            </w:r>
            <w:r w:rsidRPr="00C30161">
              <w:rPr>
                <w:rFonts w:ascii="Calibri" w:hAnsi="Calibri" w:cs="Calibri"/>
                <w:lang w:eastAsia="en-US"/>
              </w:rPr>
              <w:br/>
            </w:r>
            <w:r w:rsidRPr="00C30161">
              <w:rPr>
                <w:rFonts w:ascii="Calibri" w:hAnsi="Calibri" w:cs="Calibri"/>
                <w:b/>
                <w:bCs/>
                <w:lang w:eastAsia="en-US"/>
              </w:rPr>
              <w:t>Záverečné hodnotenie (ZH):</w:t>
            </w:r>
            <w:r w:rsidRPr="00C30161">
              <w:rPr>
                <w:rFonts w:ascii="Calibri" w:hAnsi="Calibri" w:cs="Calibri"/>
                <w:lang w:eastAsia="en-US"/>
              </w:rPr>
              <w:t xml:space="preserve"> </w:t>
            </w:r>
            <w:r w:rsidR="0083103B" w:rsidRPr="00C30161">
              <w:rPr>
                <w:rFonts w:ascii="Calibri" w:hAnsi="Calibri" w:cs="Calibri"/>
                <w:lang w:eastAsia="en-US"/>
              </w:rPr>
              <w:t>Zápočtový test (40 bodov)</w:t>
            </w:r>
            <w:r w:rsidR="00E3797D">
              <w:rPr>
                <w:rFonts w:ascii="Calibri" w:hAnsi="Calibri" w:cs="Calibri"/>
                <w:lang w:eastAsia="en-US"/>
              </w:rPr>
              <w:t>, min. 21 b</w:t>
            </w:r>
          </w:p>
          <w:p w14:paraId="135F49A8" w14:textId="77777777" w:rsidR="00A6788E" w:rsidRPr="00C30161" w:rsidRDefault="00C14B57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lang w:eastAsia="en-US"/>
              </w:rPr>
              <w:t>Študent prospeje v ZH a získa zápočet, keď splní podmienku získať min. 51% z 100%.</w:t>
            </w:r>
            <w:r w:rsidRPr="00C30161">
              <w:rPr>
                <w:rFonts w:ascii="Calibri" w:hAnsi="Calibri" w:cs="Calibri"/>
                <w:lang w:eastAsia="en-US"/>
              </w:rPr>
              <w:br/>
            </w:r>
            <w:r w:rsidRPr="00C30161">
              <w:rPr>
                <w:rFonts w:ascii="Calibri" w:hAnsi="Calibri" w:cs="Calibri"/>
                <w:b/>
                <w:bCs/>
                <w:lang w:eastAsia="en-US"/>
              </w:rPr>
              <w:t>Celkové hodnotenie:</w:t>
            </w:r>
            <w:r w:rsidRPr="00C30161">
              <w:rPr>
                <w:rFonts w:ascii="Calibri" w:hAnsi="Calibri" w:cs="Calibri"/>
                <w:lang w:eastAsia="en-US"/>
              </w:rPr>
              <w:t> CH je suma hodnotení získaných študentom za hodnotené obdobie. Celkový výsledok sa stanoví v súlade s vnútornými predpismi TUKE. (študijný poriadok, vnútorný predpis zásady doktorandského štúdia)</w:t>
            </w:r>
          </w:p>
        </w:tc>
      </w:tr>
      <w:tr w:rsidR="008A34EB" w:rsidRPr="00C30161" w14:paraId="642C8728" w14:textId="77777777" w:rsidTr="008343B6">
        <w:tc>
          <w:tcPr>
            <w:tcW w:w="9322" w:type="dxa"/>
            <w:gridSpan w:val="2"/>
          </w:tcPr>
          <w:p w14:paraId="1DBB13AF" w14:textId="77777777" w:rsidR="008A34EB" w:rsidRPr="00C30161" w:rsidRDefault="00C62713" w:rsidP="00E3797D">
            <w:pPr>
              <w:jc w:val="both"/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Výsledky vzdelávania:</w:t>
            </w:r>
            <w:r w:rsidRPr="00C30161">
              <w:rPr>
                <w:rFonts w:ascii="Calibri" w:hAnsi="Calibri" w:cs="Calibri"/>
              </w:rPr>
              <w:t xml:space="preserve"> </w:t>
            </w:r>
          </w:p>
          <w:p w14:paraId="4803C2E4" w14:textId="77777777" w:rsidR="0010538C" w:rsidRPr="00C30161" w:rsidRDefault="00966614" w:rsidP="00E3797D">
            <w:pPr>
              <w:jc w:val="both"/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</w:rPr>
              <w:t>Rozvinutie</w:t>
            </w:r>
            <w:r w:rsidR="001C749C" w:rsidRPr="00C30161">
              <w:rPr>
                <w:rFonts w:ascii="Calibri" w:hAnsi="Calibri" w:cs="Calibri"/>
              </w:rPr>
              <w:t xml:space="preserve"> pokročilých jazykových vedomostí a</w:t>
            </w:r>
            <w:r w:rsidR="00C834EC" w:rsidRPr="00C30161">
              <w:rPr>
                <w:rFonts w:ascii="Calibri" w:hAnsi="Calibri" w:cs="Calibri"/>
              </w:rPr>
              <w:t> </w:t>
            </w:r>
            <w:r w:rsidR="001C749C" w:rsidRPr="00C30161">
              <w:rPr>
                <w:rFonts w:ascii="Calibri" w:hAnsi="Calibri" w:cs="Calibri"/>
              </w:rPr>
              <w:t>zručností</w:t>
            </w:r>
            <w:r w:rsidR="00C834EC" w:rsidRPr="00C30161">
              <w:rPr>
                <w:rFonts w:ascii="Calibri" w:hAnsi="Calibri" w:cs="Calibri"/>
              </w:rPr>
              <w:t xml:space="preserve"> </w:t>
            </w:r>
            <w:r w:rsidRPr="00C30161">
              <w:rPr>
                <w:rFonts w:ascii="Calibri" w:hAnsi="Calibri" w:cs="Calibri"/>
              </w:rPr>
              <w:t xml:space="preserve">(počúvanie s porozumením, čítanie s porozumením, písanie a rozprávanie) </w:t>
            </w:r>
            <w:r w:rsidR="00C834EC" w:rsidRPr="00C30161">
              <w:rPr>
                <w:rFonts w:ascii="Calibri" w:hAnsi="Calibri" w:cs="Calibri"/>
              </w:rPr>
              <w:t>z predošlého št</w:t>
            </w:r>
            <w:r w:rsidRPr="00C30161">
              <w:rPr>
                <w:rFonts w:ascii="Calibri" w:hAnsi="Calibri" w:cs="Calibri"/>
              </w:rPr>
              <w:t>údia cudzieho jazyka. Prehlbovanie</w:t>
            </w:r>
            <w:r w:rsidR="00C834EC" w:rsidRPr="00C30161">
              <w:rPr>
                <w:rFonts w:ascii="Calibri" w:hAnsi="Calibri" w:cs="Calibri"/>
              </w:rPr>
              <w:t xml:space="preserve"> profesionálnej jazykovej k</w:t>
            </w:r>
            <w:r w:rsidR="00900D25" w:rsidRPr="00C30161">
              <w:rPr>
                <w:rFonts w:ascii="Calibri" w:hAnsi="Calibri" w:cs="Calibri"/>
              </w:rPr>
              <w:t xml:space="preserve">omunikácie v oblasti odbornej </w:t>
            </w:r>
            <w:r w:rsidR="00C834EC" w:rsidRPr="00C30161">
              <w:rPr>
                <w:rFonts w:ascii="Calibri" w:hAnsi="Calibri" w:cs="Calibri"/>
              </w:rPr>
              <w:t xml:space="preserve">angličtiny </w:t>
            </w:r>
            <w:r w:rsidR="00026083" w:rsidRPr="00C30161">
              <w:rPr>
                <w:rFonts w:ascii="Calibri" w:hAnsi="Calibri" w:cs="Calibri"/>
              </w:rPr>
              <w:t> </w:t>
            </w:r>
            <w:r w:rsidR="00C834EC" w:rsidRPr="00C30161">
              <w:rPr>
                <w:rFonts w:ascii="Calibri" w:hAnsi="Calibri" w:cs="Calibri"/>
              </w:rPr>
              <w:t>so zameraním na situácie z pracovného</w:t>
            </w:r>
            <w:r w:rsidR="00026083" w:rsidRPr="00C30161">
              <w:rPr>
                <w:rFonts w:ascii="Calibri" w:hAnsi="Calibri" w:cs="Calibri"/>
              </w:rPr>
              <w:t xml:space="preserve"> a</w:t>
            </w:r>
            <w:r w:rsidR="00900D25" w:rsidRPr="00C30161">
              <w:rPr>
                <w:rFonts w:ascii="Calibri" w:hAnsi="Calibri" w:cs="Calibri"/>
              </w:rPr>
              <w:t> profesionálneho</w:t>
            </w:r>
            <w:r w:rsidR="00C834EC" w:rsidRPr="00C30161">
              <w:rPr>
                <w:rFonts w:ascii="Calibri" w:hAnsi="Calibri" w:cs="Calibri"/>
              </w:rPr>
              <w:t xml:space="preserve"> prostredia</w:t>
            </w:r>
            <w:r w:rsidR="00386563" w:rsidRPr="00C30161">
              <w:rPr>
                <w:rFonts w:ascii="Calibri" w:hAnsi="Calibri" w:cs="Calibri"/>
              </w:rPr>
              <w:t xml:space="preserve">. Nácvik </w:t>
            </w:r>
            <w:r w:rsidRPr="00C30161">
              <w:rPr>
                <w:rFonts w:ascii="Calibri" w:hAnsi="Calibri" w:cs="Calibri"/>
              </w:rPr>
              <w:t>komunikačných, prezentačných, diskusných a argumentačných zručností s </w:t>
            </w:r>
            <w:r w:rsidR="00900D25" w:rsidRPr="00C30161">
              <w:rPr>
                <w:rFonts w:ascii="Calibri" w:hAnsi="Calibri" w:cs="Calibri"/>
              </w:rPr>
              <w:t>dôrazom na odbornú terminológiu vrátan</w:t>
            </w:r>
            <w:r w:rsidRPr="00C30161">
              <w:rPr>
                <w:rFonts w:ascii="Calibri" w:hAnsi="Calibri" w:cs="Calibri"/>
              </w:rPr>
              <w:t xml:space="preserve">e </w:t>
            </w:r>
            <w:r w:rsidR="002F72C6" w:rsidRPr="00C30161">
              <w:rPr>
                <w:rFonts w:ascii="Calibri" w:hAnsi="Calibri" w:cs="Calibri"/>
              </w:rPr>
              <w:t>p</w:t>
            </w:r>
            <w:r w:rsidRPr="00C30161">
              <w:rPr>
                <w:rFonts w:ascii="Calibri" w:hAnsi="Calibri" w:cs="Calibri"/>
              </w:rPr>
              <w:t>orozumenia</w:t>
            </w:r>
            <w:r w:rsidR="002F72C6" w:rsidRPr="00C30161">
              <w:rPr>
                <w:rFonts w:ascii="Calibri" w:hAnsi="Calibri" w:cs="Calibri"/>
              </w:rPr>
              <w:t xml:space="preserve"> </w:t>
            </w:r>
            <w:r w:rsidRPr="00C30161">
              <w:rPr>
                <w:rFonts w:ascii="Calibri" w:hAnsi="Calibri" w:cs="Calibri"/>
              </w:rPr>
              <w:t>kľúčových </w:t>
            </w:r>
            <w:r w:rsidR="00900D25" w:rsidRPr="00C30161">
              <w:rPr>
                <w:rFonts w:ascii="Calibri" w:hAnsi="Calibri" w:cs="Calibri"/>
              </w:rPr>
              <w:t xml:space="preserve">informácií z odborných textov, </w:t>
            </w:r>
            <w:r w:rsidRPr="00C30161">
              <w:rPr>
                <w:rFonts w:ascii="Calibri" w:hAnsi="Calibri" w:cs="Calibri"/>
              </w:rPr>
              <w:t xml:space="preserve">audio </w:t>
            </w:r>
            <w:r w:rsidR="00900D25" w:rsidRPr="00C30161">
              <w:rPr>
                <w:rFonts w:ascii="Calibri" w:hAnsi="Calibri" w:cs="Calibri"/>
              </w:rPr>
              <w:t>a video</w:t>
            </w:r>
            <w:r w:rsidRPr="00C30161">
              <w:rPr>
                <w:rFonts w:ascii="Calibri" w:hAnsi="Calibri" w:cs="Calibri"/>
              </w:rPr>
              <w:t>nahrávok.</w:t>
            </w:r>
          </w:p>
          <w:p w14:paraId="2CEEE74F" w14:textId="535871DB" w:rsidR="008445AC" w:rsidRPr="00C30161" w:rsidRDefault="0010538C" w:rsidP="00E3797D">
            <w:pPr>
              <w:jc w:val="both"/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</w:rPr>
              <w:t>Interakcia a rozvoj komunikačných zručností na aktuálne témy odborného a pracovného zamerania (s dôrazom na používanie správnych gramatických javov). Vyjadriť vlastné skúsenosti, názory, postoje a argumentovať ich. Zvážiť a navrhnúť alternatívy riešenia problémov. Diskutovať o výhodách a nevýhodách. Opisovať a porovnávať procesy a postupy a podávať inštrukcie. Viesť formálnu a neformálnu konverzáciu s dôrazom na interkultúrne zručnosti a neverbálnu komunikáciu. Nácvik prezentačných zručností.</w:t>
            </w:r>
          </w:p>
        </w:tc>
      </w:tr>
      <w:tr w:rsidR="008A34EB" w:rsidRPr="00C30161" w14:paraId="4E38DE24" w14:textId="77777777" w:rsidTr="008343B6">
        <w:tc>
          <w:tcPr>
            <w:tcW w:w="9322" w:type="dxa"/>
            <w:gridSpan w:val="2"/>
          </w:tcPr>
          <w:p w14:paraId="1B49F1FC" w14:textId="506A007F" w:rsidR="00BB6110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Stručná osnova predmetu:</w:t>
            </w:r>
            <w:r w:rsidRPr="00C30161">
              <w:rPr>
                <w:rFonts w:ascii="Calibri" w:hAnsi="Calibri" w:cs="Calibri"/>
              </w:rPr>
              <w:t xml:space="preserve"> </w:t>
            </w:r>
          </w:p>
          <w:p w14:paraId="3F8AFD8F" w14:textId="28AB99A7" w:rsidR="00C30161" w:rsidRPr="00A71E1A" w:rsidRDefault="00C30161" w:rsidP="00E3797D">
            <w:pPr>
              <w:rPr>
                <w:rFonts w:ascii="Calibri" w:hAnsi="Calibri" w:cs="Calibri"/>
              </w:rPr>
            </w:pPr>
            <w:r w:rsidRPr="00A71E1A">
              <w:rPr>
                <w:rFonts w:ascii="Calibri" w:hAnsi="Calibri" w:cs="Calibri"/>
              </w:rPr>
              <w:t>1. Úvodná hodina – informácie o podmienkach a absolvovaní predmetu</w:t>
            </w:r>
            <w:r w:rsidR="00E3797D" w:rsidRPr="00A71E1A">
              <w:rPr>
                <w:rFonts w:ascii="Calibri" w:hAnsi="Calibri" w:cs="Calibri"/>
              </w:rPr>
              <w:t>.</w:t>
            </w:r>
          </w:p>
          <w:p w14:paraId="522E2360" w14:textId="46F58327" w:rsidR="00C30161" w:rsidRPr="00A71E1A" w:rsidRDefault="00C30161" w:rsidP="00E3797D">
            <w:pPr>
              <w:rPr>
                <w:rFonts w:ascii="Calibri" w:hAnsi="Calibri" w:cs="Calibri"/>
              </w:rPr>
            </w:pPr>
            <w:r w:rsidRPr="00A71E1A">
              <w:rPr>
                <w:rFonts w:ascii="Calibri" w:hAnsi="Calibri" w:cs="Calibri"/>
              </w:rPr>
              <w:t xml:space="preserve">2. Štúdium na TUKE, </w:t>
            </w:r>
            <w:r w:rsidR="00E3797D" w:rsidRPr="00A71E1A">
              <w:rPr>
                <w:rFonts w:ascii="Calibri" w:hAnsi="Calibri" w:cs="Calibri"/>
              </w:rPr>
              <w:t xml:space="preserve">akademická </w:t>
            </w:r>
            <w:r w:rsidRPr="00A71E1A">
              <w:rPr>
                <w:rFonts w:ascii="Calibri" w:hAnsi="Calibri" w:cs="Calibri"/>
              </w:rPr>
              <w:t>terminológia,</w:t>
            </w:r>
            <w:r w:rsidR="00E3797D" w:rsidRPr="00A71E1A">
              <w:rPr>
                <w:rFonts w:ascii="Calibri" w:hAnsi="Calibri" w:cs="Calibri"/>
              </w:rPr>
              <w:t xml:space="preserve"> A</w:t>
            </w:r>
            <w:r w:rsidRPr="00A71E1A">
              <w:rPr>
                <w:rFonts w:ascii="Calibri" w:hAnsi="Calibri" w:cs="Calibri"/>
              </w:rPr>
              <w:t>reál</w:t>
            </w:r>
            <w:r w:rsidR="00E3797D" w:rsidRPr="00A71E1A">
              <w:rPr>
                <w:rFonts w:ascii="Calibri" w:hAnsi="Calibri" w:cs="Calibri"/>
              </w:rPr>
              <w:t xml:space="preserve"> TUKE.</w:t>
            </w:r>
          </w:p>
          <w:p w14:paraId="6E0325C6" w14:textId="77777777" w:rsidR="00E3797D" w:rsidRPr="00A71E1A" w:rsidRDefault="00C30161" w:rsidP="00E3797D">
            <w:pPr>
              <w:rPr>
                <w:rFonts w:ascii="Calibri" w:hAnsi="Calibri" w:cs="Calibri"/>
              </w:rPr>
            </w:pPr>
            <w:r w:rsidRPr="00A71E1A">
              <w:rPr>
                <w:rFonts w:ascii="Calibri" w:hAnsi="Calibri" w:cs="Calibri"/>
              </w:rPr>
              <w:t xml:space="preserve">3.  Predstavenie vlastného študijného programu, fakulty, seba-prezentácia, </w:t>
            </w:r>
            <w:r w:rsidR="00E3797D" w:rsidRPr="00A71E1A">
              <w:rPr>
                <w:rFonts w:ascii="Calibri" w:hAnsi="Calibri" w:cs="Calibri"/>
              </w:rPr>
              <w:t xml:space="preserve">SWOT analýza, </w:t>
            </w:r>
          </w:p>
          <w:p w14:paraId="4F0FFE34" w14:textId="5F931579" w:rsidR="00C30161" w:rsidRPr="00C30161" w:rsidRDefault="00E3797D" w:rsidP="00E3797D">
            <w:pPr>
              <w:rPr>
                <w:rFonts w:ascii="Calibri" w:hAnsi="Calibri" w:cs="Calibri"/>
                <w:lang w:val="en-GB"/>
              </w:rPr>
            </w:pPr>
            <w:r w:rsidRPr="00A71E1A">
              <w:rPr>
                <w:rFonts w:ascii="Calibri" w:hAnsi="Calibri" w:cs="Calibri"/>
              </w:rPr>
              <w:t xml:space="preserve">     </w:t>
            </w:r>
            <w:r>
              <w:rPr>
                <w:rFonts w:ascii="Calibri" w:hAnsi="Calibri" w:cs="Calibri"/>
                <w:lang w:val="en-GB"/>
              </w:rPr>
              <w:t>small talk.</w:t>
            </w:r>
            <w:r w:rsidR="00C30161" w:rsidRPr="00C30161">
              <w:rPr>
                <w:rFonts w:ascii="Calibri" w:hAnsi="Calibri" w:cs="Calibri"/>
                <w:lang w:val="en-GB"/>
              </w:rPr>
              <w:t xml:space="preserve"> </w:t>
            </w:r>
          </w:p>
          <w:p w14:paraId="3397F30C" w14:textId="3F0A29B7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 xml:space="preserve">4.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Stres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 a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jeho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zvládanie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,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Riešenie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problémov</w:t>
            </w:r>
            <w:proofErr w:type="spellEnd"/>
            <w:r w:rsidR="00E3797D">
              <w:rPr>
                <w:rFonts w:ascii="Calibri" w:hAnsi="Calibri" w:cs="Calibri"/>
                <w:lang w:val="en-GB"/>
              </w:rPr>
              <w:t>.</w:t>
            </w:r>
          </w:p>
          <w:p w14:paraId="6753EB40" w14:textId="32BAD7F1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 xml:space="preserve">5.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Kariéra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,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Mäkké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zručnosti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>, (Personal branding)</w:t>
            </w:r>
            <w:r w:rsidR="00E3797D">
              <w:rPr>
                <w:rFonts w:ascii="Calibri" w:hAnsi="Calibri" w:cs="Calibri"/>
                <w:lang w:val="en-GB"/>
              </w:rPr>
              <w:t>.</w:t>
            </w:r>
          </w:p>
          <w:p w14:paraId="1974D290" w14:textId="06E556EB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 xml:space="preserve">6.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Pracovný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pohovor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,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Simulácie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, CV,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Motivačný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 list</w:t>
            </w:r>
            <w:r w:rsidR="00E3797D">
              <w:rPr>
                <w:rFonts w:ascii="Calibri" w:hAnsi="Calibri" w:cs="Calibri"/>
                <w:lang w:val="en-GB"/>
              </w:rPr>
              <w:t>.</w:t>
            </w:r>
          </w:p>
          <w:p w14:paraId="31BEAFC3" w14:textId="27441A50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 xml:space="preserve">7.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Nácvik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prezentačných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zručností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, Veda a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technológie</w:t>
            </w:r>
            <w:proofErr w:type="spellEnd"/>
            <w:r w:rsidR="00E3797D">
              <w:rPr>
                <w:rFonts w:ascii="Calibri" w:hAnsi="Calibri" w:cs="Calibri"/>
                <w:lang w:val="en-GB"/>
              </w:rPr>
              <w:t>.</w:t>
            </w:r>
            <w:r w:rsidRPr="00C30161">
              <w:rPr>
                <w:rFonts w:ascii="Calibri" w:hAnsi="Calibri" w:cs="Calibri"/>
                <w:lang w:val="en-GB"/>
              </w:rPr>
              <w:t xml:space="preserve"> </w:t>
            </w:r>
          </w:p>
          <w:p w14:paraId="7B699052" w14:textId="7AB23797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 xml:space="preserve">8.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Cestovanie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,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Pracovná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 cesta,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diskusia</w:t>
            </w:r>
            <w:proofErr w:type="spellEnd"/>
            <w:r w:rsidR="00E3797D">
              <w:rPr>
                <w:rFonts w:ascii="Calibri" w:hAnsi="Calibri" w:cs="Calibri"/>
                <w:lang w:val="en-GB"/>
              </w:rPr>
              <w:t>.</w:t>
            </w:r>
          </w:p>
          <w:p w14:paraId="1BD29ABE" w14:textId="220B9577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lastRenderedPageBreak/>
              <w:t xml:space="preserve">9.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Zadania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,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mikro-</w:t>
            </w:r>
            <w:r w:rsidRPr="00695E73">
              <w:rPr>
                <w:rFonts w:asciiTheme="minorHAnsi" w:hAnsiTheme="minorHAnsi" w:cstheme="minorHAnsi"/>
                <w:lang w:val="en-GB"/>
              </w:rPr>
              <w:t>prezentácie</w:t>
            </w:r>
            <w:proofErr w:type="spellEnd"/>
            <w:r w:rsidR="00695E73" w:rsidRPr="00695E73">
              <w:rPr>
                <w:rFonts w:asciiTheme="minorHAnsi" w:hAnsiTheme="minorHAnsi" w:cstheme="minorHAnsi"/>
                <w:lang w:val="en-GB"/>
              </w:rPr>
              <w:t xml:space="preserve"> (</w:t>
            </w:r>
            <w:proofErr w:type="spellStart"/>
            <w:r w:rsidR="00695E73" w:rsidRPr="00695E73">
              <w:rPr>
                <w:rFonts w:asciiTheme="minorHAnsi" w:hAnsiTheme="minorHAnsi" w:cstheme="minorHAnsi"/>
                <w:lang w:val="en-GB"/>
              </w:rPr>
              <w:t>na</w:t>
            </w:r>
            <w:proofErr w:type="spellEnd"/>
            <w:r w:rsidR="00695E73" w:rsidRPr="00695E73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="00695E73" w:rsidRPr="00695E73">
              <w:rPr>
                <w:rFonts w:asciiTheme="minorHAnsi" w:hAnsiTheme="minorHAnsi" w:cstheme="minorHAnsi"/>
                <w:lang w:val="en-GB"/>
              </w:rPr>
              <w:t>vybranú</w:t>
            </w:r>
            <w:proofErr w:type="spellEnd"/>
            <w:r w:rsidR="00695E73" w:rsidRPr="00695E73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="00695E73">
              <w:rPr>
                <w:rFonts w:asciiTheme="minorHAnsi" w:hAnsiTheme="minorHAnsi" w:cstheme="minorHAnsi"/>
                <w:lang w:val="en-GB"/>
              </w:rPr>
              <w:t>tému</w:t>
            </w:r>
            <w:proofErr w:type="spellEnd"/>
            <w:r w:rsidR="00695E73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695E73" w:rsidRPr="00695E73">
              <w:rPr>
                <w:rFonts w:asciiTheme="minorHAnsi" w:hAnsiTheme="minorHAnsi" w:cstheme="minorHAnsi"/>
                <w:lang w:val="en-GB"/>
              </w:rPr>
              <w:t>z</w:t>
            </w:r>
            <w:r w:rsidR="00695E73">
              <w:rPr>
                <w:rFonts w:asciiTheme="minorHAnsi" w:hAnsiTheme="minorHAnsi" w:cstheme="minorHAnsi"/>
                <w:lang w:val="en-GB"/>
              </w:rPr>
              <w:t>o</w:t>
            </w:r>
            <w:r w:rsidR="00695E73" w:rsidRPr="00695E73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="00695E73" w:rsidRPr="00695E73">
              <w:rPr>
                <w:rFonts w:asciiTheme="minorHAnsi" w:hAnsiTheme="minorHAnsi" w:cstheme="minorHAnsi"/>
                <w:lang w:val="en-GB"/>
              </w:rPr>
              <w:t>semestra</w:t>
            </w:r>
            <w:proofErr w:type="spellEnd"/>
            <w:r w:rsidR="00695E73" w:rsidRPr="00695E73">
              <w:rPr>
                <w:rFonts w:asciiTheme="minorHAnsi" w:hAnsiTheme="minorHAnsi" w:cstheme="minorHAnsi"/>
                <w:bCs/>
                <w:lang w:val="en-GB"/>
              </w:rPr>
              <w:t>)</w:t>
            </w:r>
            <w:r w:rsidR="00E3797D">
              <w:rPr>
                <w:rFonts w:asciiTheme="minorHAnsi" w:hAnsiTheme="minorHAnsi" w:cstheme="minorHAnsi"/>
                <w:bCs/>
                <w:lang w:val="en-GB"/>
              </w:rPr>
              <w:t>.</w:t>
            </w:r>
          </w:p>
          <w:p w14:paraId="798735B9" w14:textId="598A3AD6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 xml:space="preserve">10.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Verejné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priestory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,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budovy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,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architektúra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,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tímová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práca</w:t>
            </w:r>
            <w:proofErr w:type="spellEnd"/>
            <w:r w:rsidR="00E3797D">
              <w:rPr>
                <w:rFonts w:ascii="Calibri" w:hAnsi="Calibri" w:cs="Calibri"/>
                <w:lang w:val="en-GB"/>
              </w:rPr>
              <w:t>.</w:t>
            </w:r>
          </w:p>
          <w:p w14:paraId="5324FE14" w14:textId="5D1714EA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 xml:space="preserve">11.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Otázky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životného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prostredia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 (Smart houses)</w:t>
            </w:r>
            <w:r w:rsidR="00E3797D">
              <w:rPr>
                <w:rFonts w:ascii="Calibri" w:hAnsi="Calibri" w:cs="Calibri"/>
                <w:lang w:val="en-GB"/>
              </w:rPr>
              <w:t>.</w:t>
            </w:r>
          </w:p>
          <w:p w14:paraId="4D34397B" w14:textId="44FB07C0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 xml:space="preserve">12.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Opakovanie</w:t>
            </w:r>
            <w:proofErr w:type="spellEnd"/>
            <w:r w:rsidR="00E3797D">
              <w:rPr>
                <w:rFonts w:ascii="Calibri" w:hAnsi="Calibri" w:cs="Calibri"/>
                <w:lang w:val="en-GB"/>
              </w:rPr>
              <w:t>.</w:t>
            </w:r>
          </w:p>
          <w:p w14:paraId="7ED50BF6" w14:textId="6D652A5D" w:rsidR="008A34EB" w:rsidRPr="00C30161" w:rsidRDefault="00C30161" w:rsidP="00E3797D">
            <w:pPr>
              <w:jc w:val="both"/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lang w:val="en-GB"/>
              </w:rPr>
              <w:t xml:space="preserve">13. </w:t>
            </w:r>
            <w:proofErr w:type="spellStart"/>
            <w:r w:rsidRPr="00C30161">
              <w:rPr>
                <w:rFonts w:ascii="Calibri" w:hAnsi="Calibri" w:cs="Calibri"/>
                <w:lang w:val="en-GB"/>
              </w:rPr>
              <w:t>Zápočtový</w:t>
            </w:r>
            <w:proofErr w:type="spellEnd"/>
            <w:r w:rsidRPr="00C30161">
              <w:rPr>
                <w:rFonts w:ascii="Calibri" w:hAnsi="Calibri" w:cs="Calibri"/>
                <w:lang w:val="en-GB"/>
              </w:rPr>
              <w:t xml:space="preserve"> test</w:t>
            </w:r>
            <w:r w:rsidR="00E3797D">
              <w:rPr>
                <w:rFonts w:ascii="Calibri" w:hAnsi="Calibri" w:cs="Calibri"/>
                <w:lang w:val="en-GB"/>
              </w:rPr>
              <w:t>.</w:t>
            </w:r>
          </w:p>
        </w:tc>
      </w:tr>
      <w:tr w:rsidR="008A34EB" w:rsidRPr="00C30161" w14:paraId="755C75B3" w14:textId="77777777" w:rsidTr="008343B6">
        <w:tc>
          <w:tcPr>
            <w:tcW w:w="9322" w:type="dxa"/>
            <w:gridSpan w:val="2"/>
          </w:tcPr>
          <w:p w14:paraId="76AEFBFE" w14:textId="77777777" w:rsidR="0003569C" w:rsidRPr="00C30161" w:rsidRDefault="00A6788E" w:rsidP="00E3797D">
            <w:pPr>
              <w:rPr>
                <w:rFonts w:ascii="Calibri" w:hAnsi="Calibri" w:cs="Calibri"/>
                <w:b/>
              </w:rPr>
            </w:pPr>
            <w:r w:rsidRPr="00C30161">
              <w:rPr>
                <w:rFonts w:ascii="Calibri" w:hAnsi="Calibri" w:cs="Calibri"/>
                <w:b/>
              </w:rPr>
              <w:lastRenderedPageBreak/>
              <w:t>Odporúčaná l</w:t>
            </w:r>
            <w:r w:rsidR="0003569C" w:rsidRPr="00C30161">
              <w:rPr>
                <w:rFonts w:ascii="Calibri" w:hAnsi="Calibri" w:cs="Calibri"/>
                <w:b/>
              </w:rPr>
              <w:t>iteratúra:</w:t>
            </w:r>
          </w:p>
          <w:p w14:paraId="32063536" w14:textId="77777777" w:rsidR="00386563" w:rsidRPr="00C30161" w:rsidRDefault="0086685C" w:rsidP="00E379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C30161">
              <w:rPr>
                <w:rFonts w:ascii="Calibri" w:hAnsi="Calibri" w:cs="Calibri"/>
                <w:sz w:val="24"/>
                <w:szCs w:val="24"/>
              </w:rPr>
              <w:t>Cotton</w:t>
            </w:r>
            <w:proofErr w:type="spellEnd"/>
            <w:r w:rsidRPr="00C30161">
              <w:rPr>
                <w:rFonts w:ascii="Calibri" w:hAnsi="Calibri" w:cs="Calibri"/>
                <w:sz w:val="24"/>
                <w:szCs w:val="24"/>
              </w:rPr>
              <w:t xml:space="preserve">, David, and </w:t>
            </w:r>
            <w:proofErr w:type="spellStart"/>
            <w:r w:rsidRPr="00C30161">
              <w:rPr>
                <w:rFonts w:ascii="Calibri" w:hAnsi="Calibri" w:cs="Calibri"/>
                <w:sz w:val="24"/>
                <w:szCs w:val="24"/>
              </w:rPr>
              <w:t>Falvey</w:t>
            </w:r>
            <w:proofErr w:type="spellEnd"/>
            <w:r w:rsidRPr="00C30161">
              <w:rPr>
                <w:rFonts w:ascii="Calibri" w:hAnsi="Calibri" w:cs="Calibri"/>
                <w:sz w:val="24"/>
                <w:szCs w:val="24"/>
              </w:rPr>
              <w:t xml:space="preserve">, David, and </w:t>
            </w:r>
            <w:proofErr w:type="spellStart"/>
            <w:r w:rsidRPr="00C30161">
              <w:rPr>
                <w:rFonts w:ascii="Calibri" w:hAnsi="Calibri" w:cs="Calibri"/>
                <w:sz w:val="24"/>
                <w:szCs w:val="24"/>
              </w:rPr>
              <w:t>Kent</w:t>
            </w:r>
            <w:proofErr w:type="spellEnd"/>
            <w:r w:rsidRPr="00C30161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C30161">
              <w:rPr>
                <w:rFonts w:ascii="Calibri" w:hAnsi="Calibri" w:cs="Calibri"/>
                <w:sz w:val="24"/>
                <w:szCs w:val="24"/>
              </w:rPr>
              <w:t>Simon</w:t>
            </w:r>
            <w:proofErr w:type="spellEnd"/>
            <w:r w:rsidRPr="00C30161">
              <w:rPr>
                <w:rFonts w:ascii="Calibri" w:hAnsi="Calibri" w:cs="Calibri"/>
                <w:sz w:val="24"/>
                <w:szCs w:val="24"/>
              </w:rPr>
              <w:t xml:space="preserve">. </w:t>
            </w:r>
            <w:proofErr w:type="spellStart"/>
            <w:r w:rsidR="006E6F60" w:rsidRPr="00C30161">
              <w:rPr>
                <w:rFonts w:ascii="Calibri" w:hAnsi="Calibri" w:cs="Calibri"/>
                <w:sz w:val="24"/>
                <w:szCs w:val="24"/>
              </w:rPr>
              <w:t>Market</w:t>
            </w:r>
            <w:proofErr w:type="spellEnd"/>
            <w:r w:rsidR="006E6F60" w:rsidRPr="00C3016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="006E6F60" w:rsidRPr="00C30161">
              <w:rPr>
                <w:rFonts w:ascii="Calibri" w:hAnsi="Calibri" w:cs="Calibri"/>
                <w:sz w:val="24"/>
                <w:szCs w:val="24"/>
              </w:rPr>
              <w:t>Leader</w:t>
            </w:r>
            <w:proofErr w:type="spellEnd"/>
            <w:r w:rsidR="006E6F60" w:rsidRPr="00C3016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="006E6F60" w:rsidRPr="00C30161">
              <w:rPr>
                <w:rFonts w:ascii="Calibri" w:hAnsi="Calibri" w:cs="Calibri"/>
                <w:sz w:val="24"/>
                <w:szCs w:val="24"/>
              </w:rPr>
              <w:t>I</w:t>
            </w:r>
            <w:r w:rsidRPr="00C30161">
              <w:rPr>
                <w:rFonts w:ascii="Calibri" w:hAnsi="Calibri" w:cs="Calibri"/>
                <w:sz w:val="24"/>
                <w:szCs w:val="24"/>
              </w:rPr>
              <w:t>ntermediate</w:t>
            </w:r>
            <w:proofErr w:type="spellEnd"/>
            <w:r w:rsidRPr="00C30161">
              <w:rPr>
                <w:rFonts w:ascii="Calibri" w:hAnsi="Calibri" w:cs="Calibri"/>
                <w:sz w:val="24"/>
                <w:szCs w:val="24"/>
              </w:rPr>
              <w:t xml:space="preserve"> 3rd </w:t>
            </w:r>
            <w:proofErr w:type="spellStart"/>
            <w:r w:rsidRPr="00C30161">
              <w:rPr>
                <w:rFonts w:ascii="Calibri" w:hAnsi="Calibri" w:cs="Calibri"/>
                <w:sz w:val="24"/>
                <w:szCs w:val="24"/>
              </w:rPr>
              <w:t>Edition</w:t>
            </w:r>
            <w:proofErr w:type="spellEnd"/>
            <w:r w:rsidRPr="00C30161">
              <w:rPr>
                <w:rFonts w:ascii="Calibri" w:hAnsi="Calibri" w:cs="Calibri"/>
                <w:sz w:val="24"/>
                <w:szCs w:val="24"/>
              </w:rPr>
              <w:t xml:space="preserve">. </w:t>
            </w:r>
            <w:proofErr w:type="spellStart"/>
            <w:r w:rsidRPr="00C30161">
              <w:rPr>
                <w:rFonts w:ascii="Calibri" w:hAnsi="Calibri" w:cs="Calibri"/>
                <w:sz w:val="24"/>
                <w:szCs w:val="24"/>
              </w:rPr>
              <w:t>Pearson</w:t>
            </w:r>
            <w:proofErr w:type="spellEnd"/>
            <w:r w:rsidRPr="00C3016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30161">
              <w:rPr>
                <w:rFonts w:ascii="Calibri" w:hAnsi="Calibri" w:cs="Calibri"/>
                <w:sz w:val="24"/>
                <w:szCs w:val="24"/>
              </w:rPr>
              <w:t>Education</w:t>
            </w:r>
            <w:proofErr w:type="spellEnd"/>
            <w:r w:rsidRPr="00C3016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30161">
              <w:rPr>
                <w:rFonts w:ascii="Calibri" w:hAnsi="Calibri" w:cs="Calibri"/>
                <w:sz w:val="24"/>
                <w:szCs w:val="24"/>
              </w:rPr>
              <w:t>Limited</w:t>
            </w:r>
            <w:proofErr w:type="spellEnd"/>
            <w:r w:rsidRPr="00C30161">
              <w:rPr>
                <w:rFonts w:ascii="Calibri" w:hAnsi="Calibri" w:cs="Calibri"/>
                <w:sz w:val="24"/>
                <w:szCs w:val="24"/>
              </w:rPr>
              <w:t xml:space="preserve">, 2012. </w:t>
            </w:r>
          </w:p>
          <w:p w14:paraId="73F68A61" w14:textId="77777777" w:rsidR="00BB6110" w:rsidRPr="00C30161" w:rsidRDefault="0086685C" w:rsidP="00E379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Horká, Hana a kol. Professional English </w:t>
            </w:r>
            <w:proofErr w:type="spellStart"/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for</w:t>
            </w:r>
            <w:proofErr w:type="spellEnd"/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 Civil </w:t>
            </w:r>
            <w:proofErr w:type="spellStart"/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Engineering</w:t>
            </w:r>
            <w:proofErr w:type="spellEnd"/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. </w:t>
            </w:r>
            <w:r w:rsidR="001C74E2"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České vysoké učení technické. Praha, 2017.</w:t>
            </w:r>
          </w:p>
          <w:p w14:paraId="5427B0FC" w14:textId="596E842D" w:rsidR="001C74E2" w:rsidRPr="00C30161" w:rsidRDefault="001C74E2" w:rsidP="00E379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Haines</w:t>
            </w:r>
            <w:proofErr w:type="spellEnd"/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Simon</w:t>
            </w:r>
            <w:proofErr w:type="spellEnd"/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. </w:t>
            </w:r>
            <w:proofErr w:type="spellStart"/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Cambridge</w:t>
            </w:r>
            <w:proofErr w:type="spellEnd"/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 English </w:t>
            </w:r>
            <w:proofErr w:type="spellStart"/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Vocabulary</w:t>
            </w:r>
            <w:proofErr w:type="spellEnd"/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for</w:t>
            </w:r>
            <w:proofErr w:type="spellEnd"/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Advanced</w:t>
            </w:r>
            <w:proofErr w:type="spellEnd"/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. </w:t>
            </w:r>
            <w:proofErr w:type="spellStart"/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Cambridge</w:t>
            </w:r>
            <w:proofErr w:type="spellEnd"/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University</w:t>
            </w:r>
            <w:proofErr w:type="spellEnd"/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 Press, 2012</w:t>
            </w:r>
            <w:r w:rsidR="00D83DFD"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.</w:t>
            </w:r>
          </w:p>
          <w:p w14:paraId="31391161" w14:textId="7FD1988C" w:rsidR="001C74E2" w:rsidRPr="00C30161" w:rsidRDefault="001C74E2" w:rsidP="00E379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Online </w:t>
            </w:r>
            <w:r w:rsidR="0010538C"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a vlastné </w:t>
            </w:r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zdroje</w:t>
            </w:r>
            <w:r w:rsidR="00D83DFD"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.</w:t>
            </w:r>
          </w:p>
        </w:tc>
      </w:tr>
      <w:tr w:rsidR="008A34EB" w:rsidRPr="00C30161" w14:paraId="13FAD737" w14:textId="77777777" w:rsidTr="008343B6">
        <w:tc>
          <w:tcPr>
            <w:tcW w:w="9322" w:type="dxa"/>
            <w:gridSpan w:val="2"/>
          </w:tcPr>
          <w:p w14:paraId="771C4E75" w14:textId="75A58311" w:rsidR="008A34EB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Jazyk, ktorého znalosť je potrebná na absolvovanie predmetu: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E3797D">
              <w:rPr>
                <w:rFonts w:ascii="Calibri" w:hAnsi="Calibri" w:cs="Calibri"/>
              </w:rPr>
              <w:t>a</w:t>
            </w:r>
            <w:r w:rsidR="00386563" w:rsidRPr="00C30161">
              <w:rPr>
                <w:rFonts w:ascii="Calibri" w:hAnsi="Calibri" w:cs="Calibri"/>
              </w:rPr>
              <w:t>nglický</w:t>
            </w:r>
            <w:r w:rsidR="00A6788E" w:rsidRPr="00C30161">
              <w:rPr>
                <w:rFonts w:ascii="Calibri" w:hAnsi="Calibri" w:cs="Calibri"/>
              </w:rPr>
              <w:t xml:space="preserve"> jazyk</w:t>
            </w:r>
            <w:r w:rsidR="00E3797D">
              <w:rPr>
                <w:rFonts w:ascii="Calibri" w:hAnsi="Calibri" w:cs="Calibri"/>
              </w:rPr>
              <w:t>.</w:t>
            </w:r>
          </w:p>
        </w:tc>
      </w:tr>
      <w:tr w:rsidR="008A34EB" w:rsidRPr="00C30161" w14:paraId="5AC58CCA" w14:textId="77777777" w:rsidTr="008343B6">
        <w:tc>
          <w:tcPr>
            <w:tcW w:w="9322" w:type="dxa"/>
            <w:gridSpan w:val="2"/>
          </w:tcPr>
          <w:p w14:paraId="191F2470" w14:textId="77777777" w:rsidR="008A34EB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Poznámky:</w:t>
            </w:r>
            <w:r w:rsidR="00CA64BC" w:rsidRPr="00C30161">
              <w:rPr>
                <w:rFonts w:ascii="Calibri" w:hAnsi="Calibri" w:cs="Calibri"/>
              </w:rPr>
              <w:t xml:space="preserve"> P</w:t>
            </w:r>
            <w:r w:rsidRPr="00C30161">
              <w:rPr>
                <w:rFonts w:ascii="Calibri" w:hAnsi="Calibri" w:cs="Calibri"/>
              </w:rPr>
              <w:t>redmet sa poskytuje v</w:t>
            </w:r>
            <w:r w:rsidR="009258DD" w:rsidRPr="00C30161">
              <w:rPr>
                <w:rFonts w:ascii="Calibri" w:hAnsi="Calibri" w:cs="Calibri"/>
              </w:rPr>
              <w:t> </w:t>
            </w:r>
            <w:r w:rsidR="00094225" w:rsidRPr="00C30161">
              <w:rPr>
                <w:rFonts w:ascii="Calibri" w:hAnsi="Calibri" w:cs="Calibri"/>
              </w:rPr>
              <w:t>zimnom</w:t>
            </w:r>
            <w:r w:rsidRPr="00C30161">
              <w:rPr>
                <w:rFonts w:ascii="Calibri" w:hAnsi="Calibri" w:cs="Calibri"/>
              </w:rPr>
              <w:t xml:space="preserve"> semestri</w:t>
            </w:r>
            <w:r w:rsidR="00CA64BC" w:rsidRPr="00C30161">
              <w:rPr>
                <w:rFonts w:ascii="Calibri" w:hAnsi="Calibri" w:cs="Calibri"/>
              </w:rPr>
              <w:t>.</w:t>
            </w:r>
          </w:p>
        </w:tc>
      </w:tr>
      <w:tr w:rsidR="008A34EB" w:rsidRPr="00C30161" w14:paraId="755722C5" w14:textId="77777777" w:rsidTr="008343B6">
        <w:tc>
          <w:tcPr>
            <w:tcW w:w="9322" w:type="dxa"/>
            <w:gridSpan w:val="2"/>
          </w:tcPr>
          <w:p w14:paraId="67B712BF" w14:textId="77777777" w:rsidR="008A34EB" w:rsidRPr="00C30161" w:rsidRDefault="003E0761" w:rsidP="00E3797D">
            <w:pPr>
              <w:rPr>
                <w:rFonts w:ascii="Calibri" w:hAnsi="Calibri" w:cs="Calibri"/>
                <w:b/>
              </w:rPr>
            </w:pPr>
            <w:r w:rsidRPr="00C30161">
              <w:rPr>
                <w:rFonts w:ascii="Calibri" w:hAnsi="Calibri" w:cs="Calibri"/>
                <w:b/>
              </w:rPr>
              <w:t>Hodnotenie predmetov</w:t>
            </w:r>
            <w:r w:rsidR="00A6788E" w:rsidRPr="00C30161">
              <w:rPr>
                <w:rFonts w:ascii="Calibri" w:hAnsi="Calibri" w:cs="Calibri"/>
                <w:b/>
              </w:rPr>
              <w:t xml:space="preserve">: </w:t>
            </w:r>
            <w:r w:rsidR="00A6788E" w:rsidRPr="00C30161">
              <w:rPr>
                <w:rFonts w:ascii="Calibri" w:hAnsi="Calibri" w:cs="Calibri"/>
              </w:rPr>
              <w:t>Predmet je hodnotený zápočtom bez získania kreditu</w:t>
            </w:r>
            <w:r w:rsidR="00F222F9" w:rsidRPr="00C30161">
              <w:rPr>
                <w:rFonts w:ascii="Calibri" w:hAnsi="Calibri" w:cs="Calibri"/>
              </w:rPr>
              <w:t>.</w:t>
            </w:r>
          </w:p>
        </w:tc>
      </w:tr>
      <w:tr w:rsidR="008A34EB" w:rsidRPr="00C30161" w14:paraId="189A0B76" w14:textId="77777777" w:rsidTr="008343B6">
        <w:tc>
          <w:tcPr>
            <w:tcW w:w="9322" w:type="dxa"/>
            <w:gridSpan w:val="2"/>
          </w:tcPr>
          <w:p w14:paraId="2ADDC34C" w14:textId="40D2FD84" w:rsidR="008A34EB" w:rsidRPr="00C30161" w:rsidRDefault="008A34EB" w:rsidP="00E3797D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Vyučujúci: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386563" w:rsidRPr="00C30161">
              <w:rPr>
                <w:rFonts w:ascii="Calibri" w:hAnsi="Calibri" w:cs="Calibri"/>
              </w:rPr>
              <w:t xml:space="preserve">Mgr. </w:t>
            </w:r>
            <w:r w:rsidR="00026083" w:rsidRPr="00C30161">
              <w:rPr>
                <w:rFonts w:ascii="Calibri" w:hAnsi="Calibri" w:cs="Calibri"/>
              </w:rPr>
              <w:t>Andrea Fedorová</w:t>
            </w:r>
            <w:r w:rsidR="00F8778A" w:rsidRPr="00C30161">
              <w:rPr>
                <w:rFonts w:ascii="Calibri" w:hAnsi="Calibri" w:cs="Calibri"/>
              </w:rPr>
              <w:t xml:space="preserve">, </w:t>
            </w:r>
            <w:r w:rsidR="003C1FD1">
              <w:rPr>
                <w:rFonts w:ascii="Calibri" w:hAnsi="Calibri" w:cs="Calibri"/>
              </w:rPr>
              <w:t xml:space="preserve">Ing. Lucia </w:t>
            </w:r>
            <w:proofErr w:type="spellStart"/>
            <w:r w:rsidR="003C1FD1">
              <w:rPr>
                <w:rFonts w:ascii="Calibri" w:hAnsi="Calibri" w:cs="Calibri"/>
              </w:rPr>
              <w:t>Michaleková</w:t>
            </w:r>
            <w:proofErr w:type="spellEnd"/>
            <w:r w:rsidR="003C1FD1">
              <w:rPr>
                <w:rFonts w:ascii="Calibri" w:hAnsi="Calibri" w:cs="Calibri"/>
              </w:rPr>
              <w:t>, PhD.</w:t>
            </w:r>
          </w:p>
        </w:tc>
      </w:tr>
      <w:tr w:rsidR="008A34EB" w:rsidRPr="00C30161" w14:paraId="37B2DF4A" w14:textId="77777777" w:rsidTr="008343B6">
        <w:tc>
          <w:tcPr>
            <w:tcW w:w="9322" w:type="dxa"/>
            <w:gridSpan w:val="2"/>
          </w:tcPr>
          <w:p w14:paraId="68B660F7" w14:textId="0632C460" w:rsidR="008A34EB" w:rsidRPr="00C30161" w:rsidRDefault="008A34EB" w:rsidP="00E3797D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Dátum poslednej zmeny: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6C25B3" w:rsidRPr="00C30161">
              <w:rPr>
                <w:rFonts w:ascii="Calibri" w:hAnsi="Calibri" w:cs="Calibri"/>
              </w:rPr>
              <w:t xml:space="preserve"> </w:t>
            </w:r>
            <w:r w:rsidR="00F8778A" w:rsidRPr="00C30161">
              <w:rPr>
                <w:rFonts w:ascii="Calibri" w:hAnsi="Calibri" w:cs="Calibri"/>
              </w:rPr>
              <w:t>01.</w:t>
            </w:r>
            <w:r w:rsidR="00657840">
              <w:rPr>
                <w:rFonts w:ascii="Calibri" w:hAnsi="Calibri" w:cs="Calibri"/>
              </w:rPr>
              <w:t xml:space="preserve"> </w:t>
            </w:r>
            <w:r w:rsidR="00F8778A" w:rsidRPr="00C30161">
              <w:rPr>
                <w:rFonts w:ascii="Calibri" w:hAnsi="Calibri" w:cs="Calibri"/>
              </w:rPr>
              <w:t>09.</w:t>
            </w:r>
            <w:r w:rsidR="00657840">
              <w:rPr>
                <w:rFonts w:ascii="Calibri" w:hAnsi="Calibri" w:cs="Calibri"/>
              </w:rPr>
              <w:t xml:space="preserve"> </w:t>
            </w:r>
            <w:r w:rsidR="00026083" w:rsidRPr="00C30161">
              <w:rPr>
                <w:rFonts w:ascii="Calibri" w:hAnsi="Calibri" w:cs="Calibri"/>
              </w:rPr>
              <w:t>202</w:t>
            </w:r>
            <w:r w:rsidR="00657840">
              <w:rPr>
                <w:rFonts w:ascii="Calibri" w:hAnsi="Calibri" w:cs="Calibri"/>
              </w:rPr>
              <w:t>4</w:t>
            </w:r>
          </w:p>
        </w:tc>
      </w:tr>
      <w:tr w:rsidR="008A34EB" w:rsidRPr="00C30161" w14:paraId="28D4514F" w14:textId="77777777" w:rsidTr="008343B6">
        <w:tc>
          <w:tcPr>
            <w:tcW w:w="9322" w:type="dxa"/>
            <w:gridSpan w:val="2"/>
          </w:tcPr>
          <w:p w14:paraId="642CE183" w14:textId="7F67E5C8" w:rsidR="008A34EB" w:rsidRPr="00C30161" w:rsidRDefault="008A34EB" w:rsidP="00E3797D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Schválil: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F8778A" w:rsidRPr="00C30161">
              <w:rPr>
                <w:rFonts w:ascii="Calibri" w:hAnsi="Calibri" w:cs="Calibri"/>
              </w:rPr>
              <w:t>PhDr. Roman Sorger, PhD.</w:t>
            </w:r>
          </w:p>
        </w:tc>
      </w:tr>
    </w:tbl>
    <w:p w14:paraId="743FFAB2" w14:textId="77777777" w:rsidR="00EE5813" w:rsidRPr="00C30161" w:rsidRDefault="00EE5813" w:rsidP="00E3797D">
      <w:pPr>
        <w:ind w:left="720"/>
        <w:jc w:val="both"/>
        <w:rPr>
          <w:rFonts w:ascii="Calibri" w:hAnsi="Calibri" w:cs="Calibri"/>
        </w:rPr>
      </w:pPr>
    </w:p>
    <w:p w14:paraId="558164F1" w14:textId="77777777" w:rsidR="00EE5813" w:rsidRPr="00C30161" w:rsidRDefault="00EE5813" w:rsidP="00E3797D">
      <w:pPr>
        <w:ind w:left="720"/>
        <w:jc w:val="both"/>
        <w:rPr>
          <w:rFonts w:ascii="Calibri" w:hAnsi="Calibri" w:cs="Calibri"/>
        </w:rPr>
      </w:pPr>
    </w:p>
    <w:sectPr w:rsidR="00EE5813" w:rsidRPr="00C30161" w:rsidSect="0083103B">
      <w:headerReference w:type="default" r:id="rId7"/>
      <w:headerReference w:type="first" r:id="rId8"/>
      <w:pgSz w:w="11906" w:h="16838"/>
      <w:pgMar w:top="1134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C756D" w14:textId="77777777" w:rsidR="008630E3" w:rsidRDefault="008630E3" w:rsidP="00524AED">
      <w:r>
        <w:separator/>
      </w:r>
    </w:p>
  </w:endnote>
  <w:endnote w:type="continuationSeparator" w:id="0">
    <w:p w14:paraId="54AE6D64" w14:textId="77777777" w:rsidR="008630E3" w:rsidRDefault="008630E3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C66A4" w14:textId="77777777" w:rsidR="008630E3" w:rsidRDefault="008630E3" w:rsidP="00524AED">
      <w:r>
        <w:separator/>
      </w:r>
    </w:p>
  </w:footnote>
  <w:footnote w:type="continuationSeparator" w:id="0">
    <w:p w14:paraId="330C39C4" w14:textId="77777777" w:rsidR="008630E3" w:rsidRDefault="008630E3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4803F" w14:textId="77777777" w:rsidR="002F72C6" w:rsidRDefault="002F72C6">
    <w:pPr>
      <w:pStyle w:val="Hlavika"/>
    </w:pPr>
  </w:p>
  <w:p w14:paraId="76B8F821" w14:textId="77777777" w:rsidR="002F72C6" w:rsidRDefault="002F72C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065CF" w14:textId="77777777" w:rsidR="0083103B" w:rsidRPr="00524AED" w:rsidRDefault="0083103B" w:rsidP="0083103B">
    <w:pPr>
      <w:widowControl w:val="0"/>
      <w:autoSpaceDE w:val="0"/>
      <w:autoSpaceDN w:val="0"/>
      <w:adjustRightInd w:val="0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71EE75A9" w14:textId="77777777" w:rsidR="0083103B" w:rsidRPr="00524AED" w:rsidRDefault="0083103B" w:rsidP="0083103B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D7FBC"/>
    <w:multiLevelType w:val="hybridMultilevel"/>
    <w:tmpl w:val="63A08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9212C"/>
    <w:multiLevelType w:val="hybridMultilevel"/>
    <w:tmpl w:val="B692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B5343"/>
    <w:multiLevelType w:val="hybridMultilevel"/>
    <w:tmpl w:val="D87478A4"/>
    <w:lvl w:ilvl="0" w:tplc="8B8AC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4C56E2A"/>
    <w:multiLevelType w:val="hybridMultilevel"/>
    <w:tmpl w:val="218A1DB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1824767">
    <w:abstractNumId w:val="2"/>
  </w:num>
  <w:num w:numId="2" w16cid:durableId="14528993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5813930">
    <w:abstractNumId w:val="7"/>
  </w:num>
  <w:num w:numId="4" w16cid:durableId="1127895653">
    <w:abstractNumId w:val="11"/>
  </w:num>
  <w:num w:numId="5" w16cid:durableId="1858808613">
    <w:abstractNumId w:val="4"/>
  </w:num>
  <w:num w:numId="6" w16cid:durableId="1497114961">
    <w:abstractNumId w:val="12"/>
  </w:num>
  <w:num w:numId="7" w16cid:durableId="82145454">
    <w:abstractNumId w:val="9"/>
  </w:num>
  <w:num w:numId="8" w16cid:durableId="772287090">
    <w:abstractNumId w:val="5"/>
  </w:num>
  <w:num w:numId="9" w16cid:durableId="1428381958">
    <w:abstractNumId w:val="8"/>
  </w:num>
  <w:num w:numId="10" w16cid:durableId="603000259">
    <w:abstractNumId w:val="10"/>
  </w:num>
  <w:num w:numId="11" w16cid:durableId="563376070">
    <w:abstractNumId w:val="3"/>
  </w:num>
  <w:num w:numId="12" w16cid:durableId="1289169036">
    <w:abstractNumId w:val="1"/>
  </w:num>
  <w:num w:numId="13" w16cid:durableId="943272887">
    <w:abstractNumId w:val="0"/>
  </w:num>
  <w:num w:numId="14" w16cid:durableId="15652912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12058"/>
    <w:rsid w:val="00026083"/>
    <w:rsid w:val="000273F7"/>
    <w:rsid w:val="000308C6"/>
    <w:rsid w:val="00033089"/>
    <w:rsid w:val="0003569C"/>
    <w:rsid w:val="00042004"/>
    <w:rsid w:val="00042D6A"/>
    <w:rsid w:val="000540D5"/>
    <w:rsid w:val="00054605"/>
    <w:rsid w:val="0005681F"/>
    <w:rsid w:val="000726D0"/>
    <w:rsid w:val="00090F5F"/>
    <w:rsid w:val="0009397A"/>
    <w:rsid w:val="00094225"/>
    <w:rsid w:val="000A614E"/>
    <w:rsid w:val="000D1D57"/>
    <w:rsid w:val="000E3018"/>
    <w:rsid w:val="000E4E50"/>
    <w:rsid w:val="000F1495"/>
    <w:rsid w:val="000F5664"/>
    <w:rsid w:val="0010538C"/>
    <w:rsid w:val="00126A71"/>
    <w:rsid w:val="00147CAD"/>
    <w:rsid w:val="0015727B"/>
    <w:rsid w:val="00157855"/>
    <w:rsid w:val="0016370E"/>
    <w:rsid w:val="0017074A"/>
    <w:rsid w:val="00171634"/>
    <w:rsid w:val="001761A9"/>
    <w:rsid w:val="00176E5C"/>
    <w:rsid w:val="00180BDC"/>
    <w:rsid w:val="00180F00"/>
    <w:rsid w:val="001969BF"/>
    <w:rsid w:val="001A1619"/>
    <w:rsid w:val="001A7818"/>
    <w:rsid w:val="001C749C"/>
    <w:rsid w:val="001C74E2"/>
    <w:rsid w:val="001D4845"/>
    <w:rsid w:val="001E35DD"/>
    <w:rsid w:val="001F33AC"/>
    <w:rsid w:val="00200E1B"/>
    <w:rsid w:val="002055CE"/>
    <w:rsid w:val="00207984"/>
    <w:rsid w:val="00221A12"/>
    <w:rsid w:val="002245F5"/>
    <w:rsid w:val="00250BE0"/>
    <w:rsid w:val="002519A8"/>
    <w:rsid w:val="0025308A"/>
    <w:rsid w:val="00282257"/>
    <w:rsid w:val="002856D4"/>
    <w:rsid w:val="00286812"/>
    <w:rsid w:val="00287E0C"/>
    <w:rsid w:val="002908BF"/>
    <w:rsid w:val="002A59FF"/>
    <w:rsid w:val="002A5BF1"/>
    <w:rsid w:val="002B077B"/>
    <w:rsid w:val="002B545C"/>
    <w:rsid w:val="002D551C"/>
    <w:rsid w:val="002D7163"/>
    <w:rsid w:val="002E0000"/>
    <w:rsid w:val="002F18EF"/>
    <w:rsid w:val="002F72C6"/>
    <w:rsid w:val="00301B75"/>
    <w:rsid w:val="003027EE"/>
    <w:rsid w:val="00305C43"/>
    <w:rsid w:val="003122C8"/>
    <w:rsid w:val="00321C64"/>
    <w:rsid w:val="00324589"/>
    <w:rsid w:val="00327D89"/>
    <w:rsid w:val="0033225A"/>
    <w:rsid w:val="00333F79"/>
    <w:rsid w:val="0033747A"/>
    <w:rsid w:val="00355FFB"/>
    <w:rsid w:val="00366CDB"/>
    <w:rsid w:val="00376102"/>
    <w:rsid w:val="00385517"/>
    <w:rsid w:val="00386563"/>
    <w:rsid w:val="003A0D35"/>
    <w:rsid w:val="003A713E"/>
    <w:rsid w:val="003B2078"/>
    <w:rsid w:val="003C1FD1"/>
    <w:rsid w:val="003C7BFB"/>
    <w:rsid w:val="003E069B"/>
    <w:rsid w:val="003E0761"/>
    <w:rsid w:val="003E0D00"/>
    <w:rsid w:val="003E29B0"/>
    <w:rsid w:val="003F28E3"/>
    <w:rsid w:val="003F438A"/>
    <w:rsid w:val="003F69A5"/>
    <w:rsid w:val="00404F5A"/>
    <w:rsid w:val="00405190"/>
    <w:rsid w:val="00407A88"/>
    <w:rsid w:val="00414BD0"/>
    <w:rsid w:val="00421946"/>
    <w:rsid w:val="00437E55"/>
    <w:rsid w:val="00446104"/>
    <w:rsid w:val="004464F9"/>
    <w:rsid w:val="00454419"/>
    <w:rsid w:val="00466E94"/>
    <w:rsid w:val="00466F0C"/>
    <w:rsid w:val="00475F37"/>
    <w:rsid w:val="00477AAE"/>
    <w:rsid w:val="00477D52"/>
    <w:rsid w:val="004941DD"/>
    <w:rsid w:val="004B1188"/>
    <w:rsid w:val="004B156F"/>
    <w:rsid w:val="004B223B"/>
    <w:rsid w:val="004D0915"/>
    <w:rsid w:val="004D539A"/>
    <w:rsid w:val="004D6A72"/>
    <w:rsid w:val="004E0F91"/>
    <w:rsid w:val="004E1E9E"/>
    <w:rsid w:val="004E4583"/>
    <w:rsid w:val="004F014E"/>
    <w:rsid w:val="005009F0"/>
    <w:rsid w:val="00507F7C"/>
    <w:rsid w:val="00524AED"/>
    <w:rsid w:val="00542498"/>
    <w:rsid w:val="00547C09"/>
    <w:rsid w:val="00585945"/>
    <w:rsid w:val="00590893"/>
    <w:rsid w:val="00593A18"/>
    <w:rsid w:val="005A07EC"/>
    <w:rsid w:val="005A0ACA"/>
    <w:rsid w:val="005A5096"/>
    <w:rsid w:val="005B1DD7"/>
    <w:rsid w:val="005B4830"/>
    <w:rsid w:val="005C40B4"/>
    <w:rsid w:val="005D0158"/>
    <w:rsid w:val="005D4988"/>
    <w:rsid w:val="005E1528"/>
    <w:rsid w:val="005E69EC"/>
    <w:rsid w:val="005F3196"/>
    <w:rsid w:val="005F5848"/>
    <w:rsid w:val="005F7DA5"/>
    <w:rsid w:val="006105AE"/>
    <w:rsid w:val="0062519C"/>
    <w:rsid w:val="0062668A"/>
    <w:rsid w:val="00657840"/>
    <w:rsid w:val="00662218"/>
    <w:rsid w:val="00673205"/>
    <w:rsid w:val="0067455E"/>
    <w:rsid w:val="00693415"/>
    <w:rsid w:val="00694DE5"/>
    <w:rsid w:val="00695E73"/>
    <w:rsid w:val="006B70E9"/>
    <w:rsid w:val="006C0890"/>
    <w:rsid w:val="006C09B7"/>
    <w:rsid w:val="006C25B3"/>
    <w:rsid w:val="006D467E"/>
    <w:rsid w:val="006E05FB"/>
    <w:rsid w:val="006E45E0"/>
    <w:rsid w:val="006E6F60"/>
    <w:rsid w:val="006F61B0"/>
    <w:rsid w:val="00702C1B"/>
    <w:rsid w:val="0070437A"/>
    <w:rsid w:val="0070536C"/>
    <w:rsid w:val="00747FF8"/>
    <w:rsid w:val="007514FE"/>
    <w:rsid w:val="007572AB"/>
    <w:rsid w:val="007606E5"/>
    <w:rsid w:val="00772675"/>
    <w:rsid w:val="00774614"/>
    <w:rsid w:val="00774D15"/>
    <w:rsid w:val="00781CDA"/>
    <w:rsid w:val="00783B10"/>
    <w:rsid w:val="00784077"/>
    <w:rsid w:val="00785625"/>
    <w:rsid w:val="00786A49"/>
    <w:rsid w:val="00786FC9"/>
    <w:rsid w:val="0079389D"/>
    <w:rsid w:val="00795E2B"/>
    <w:rsid w:val="00797253"/>
    <w:rsid w:val="007A70C1"/>
    <w:rsid w:val="007D2DE1"/>
    <w:rsid w:val="007D7B29"/>
    <w:rsid w:val="007E10C7"/>
    <w:rsid w:val="007F1516"/>
    <w:rsid w:val="007F584B"/>
    <w:rsid w:val="00802F3B"/>
    <w:rsid w:val="00806504"/>
    <w:rsid w:val="008120D6"/>
    <w:rsid w:val="00816F55"/>
    <w:rsid w:val="008244F5"/>
    <w:rsid w:val="00824506"/>
    <w:rsid w:val="00827AD3"/>
    <w:rsid w:val="00830703"/>
    <w:rsid w:val="0083103B"/>
    <w:rsid w:val="008343B6"/>
    <w:rsid w:val="00834F70"/>
    <w:rsid w:val="008445AC"/>
    <w:rsid w:val="00856335"/>
    <w:rsid w:val="008630E3"/>
    <w:rsid w:val="00865835"/>
    <w:rsid w:val="0086685C"/>
    <w:rsid w:val="008701CC"/>
    <w:rsid w:val="00881136"/>
    <w:rsid w:val="00892AC0"/>
    <w:rsid w:val="008A278F"/>
    <w:rsid w:val="008A34EB"/>
    <w:rsid w:val="008A6ABE"/>
    <w:rsid w:val="008C099E"/>
    <w:rsid w:val="008D14C3"/>
    <w:rsid w:val="008D1633"/>
    <w:rsid w:val="008D1D6C"/>
    <w:rsid w:val="008D44D4"/>
    <w:rsid w:val="008D4701"/>
    <w:rsid w:val="008E6C36"/>
    <w:rsid w:val="00900D25"/>
    <w:rsid w:val="009065EB"/>
    <w:rsid w:val="0091740D"/>
    <w:rsid w:val="00922633"/>
    <w:rsid w:val="009258DD"/>
    <w:rsid w:val="00927D22"/>
    <w:rsid w:val="009305CA"/>
    <w:rsid w:val="0094252D"/>
    <w:rsid w:val="009445F6"/>
    <w:rsid w:val="00945AB7"/>
    <w:rsid w:val="0095272B"/>
    <w:rsid w:val="00955719"/>
    <w:rsid w:val="00956904"/>
    <w:rsid w:val="00956B83"/>
    <w:rsid w:val="00962CF8"/>
    <w:rsid w:val="00962D48"/>
    <w:rsid w:val="00962E92"/>
    <w:rsid w:val="00966345"/>
    <w:rsid w:val="00966614"/>
    <w:rsid w:val="009727E8"/>
    <w:rsid w:val="00982D3F"/>
    <w:rsid w:val="00984BCB"/>
    <w:rsid w:val="009A551F"/>
    <w:rsid w:val="009B3CD3"/>
    <w:rsid w:val="009D14B3"/>
    <w:rsid w:val="009E24CF"/>
    <w:rsid w:val="009E5A80"/>
    <w:rsid w:val="00A01B45"/>
    <w:rsid w:val="00A03FEC"/>
    <w:rsid w:val="00A04CF6"/>
    <w:rsid w:val="00A04EBE"/>
    <w:rsid w:val="00A06227"/>
    <w:rsid w:val="00A14FCF"/>
    <w:rsid w:val="00A1676A"/>
    <w:rsid w:val="00A170B7"/>
    <w:rsid w:val="00A2487D"/>
    <w:rsid w:val="00A32F72"/>
    <w:rsid w:val="00A3333C"/>
    <w:rsid w:val="00A350A5"/>
    <w:rsid w:val="00A402DB"/>
    <w:rsid w:val="00A40825"/>
    <w:rsid w:val="00A4520B"/>
    <w:rsid w:val="00A52A4D"/>
    <w:rsid w:val="00A5530C"/>
    <w:rsid w:val="00A57410"/>
    <w:rsid w:val="00A617DE"/>
    <w:rsid w:val="00A65AB0"/>
    <w:rsid w:val="00A65CB1"/>
    <w:rsid w:val="00A66EBE"/>
    <w:rsid w:val="00A6788E"/>
    <w:rsid w:val="00A71AFA"/>
    <w:rsid w:val="00A71E1A"/>
    <w:rsid w:val="00A74B8C"/>
    <w:rsid w:val="00A8117D"/>
    <w:rsid w:val="00A81CCF"/>
    <w:rsid w:val="00A8647D"/>
    <w:rsid w:val="00A94653"/>
    <w:rsid w:val="00AA017A"/>
    <w:rsid w:val="00AA026D"/>
    <w:rsid w:val="00AA774D"/>
    <w:rsid w:val="00AB0B3F"/>
    <w:rsid w:val="00AB6526"/>
    <w:rsid w:val="00AC01C8"/>
    <w:rsid w:val="00AC3682"/>
    <w:rsid w:val="00AC59A0"/>
    <w:rsid w:val="00AC664B"/>
    <w:rsid w:val="00AC6E96"/>
    <w:rsid w:val="00AD2D93"/>
    <w:rsid w:val="00AD2FD9"/>
    <w:rsid w:val="00AD775D"/>
    <w:rsid w:val="00AE25BC"/>
    <w:rsid w:val="00AF0D5C"/>
    <w:rsid w:val="00AF21D7"/>
    <w:rsid w:val="00B10D5F"/>
    <w:rsid w:val="00B11CAD"/>
    <w:rsid w:val="00B15D00"/>
    <w:rsid w:val="00B22EBE"/>
    <w:rsid w:val="00B2428C"/>
    <w:rsid w:val="00B32B58"/>
    <w:rsid w:val="00B474E7"/>
    <w:rsid w:val="00B501F9"/>
    <w:rsid w:val="00B55955"/>
    <w:rsid w:val="00B64928"/>
    <w:rsid w:val="00B651CD"/>
    <w:rsid w:val="00B66370"/>
    <w:rsid w:val="00B72906"/>
    <w:rsid w:val="00B7676A"/>
    <w:rsid w:val="00B91103"/>
    <w:rsid w:val="00B93BAC"/>
    <w:rsid w:val="00BB053B"/>
    <w:rsid w:val="00BB6110"/>
    <w:rsid w:val="00BB6D2A"/>
    <w:rsid w:val="00BB6FFC"/>
    <w:rsid w:val="00BC1D31"/>
    <w:rsid w:val="00BD000C"/>
    <w:rsid w:val="00BE2642"/>
    <w:rsid w:val="00BF06DA"/>
    <w:rsid w:val="00C118D8"/>
    <w:rsid w:val="00C14B57"/>
    <w:rsid w:val="00C158AE"/>
    <w:rsid w:val="00C21F02"/>
    <w:rsid w:val="00C30161"/>
    <w:rsid w:val="00C30F86"/>
    <w:rsid w:val="00C3375E"/>
    <w:rsid w:val="00C40E55"/>
    <w:rsid w:val="00C4560A"/>
    <w:rsid w:val="00C62713"/>
    <w:rsid w:val="00C67BDC"/>
    <w:rsid w:val="00C751A9"/>
    <w:rsid w:val="00C75EDE"/>
    <w:rsid w:val="00C834EC"/>
    <w:rsid w:val="00C904F9"/>
    <w:rsid w:val="00C97F2B"/>
    <w:rsid w:val="00CA64BC"/>
    <w:rsid w:val="00CE6121"/>
    <w:rsid w:val="00CF7BE2"/>
    <w:rsid w:val="00D02B02"/>
    <w:rsid w:val="00D02B3F"/>
    <w:rsid w:val="00D11ABF"/>
    <w:rsid w:val="00D11EDC"/>
    <w:rsid w:val="00D171F0"/>
    <w:rsid w:val="00D20B50"/>
    <w:rsid w:val="00D34784"/>
    <w:rsid w:val="00D34CD7"/>
    <w:rsid w:val="00D359ED"/>
    <w:rsid w:val="00D36D84"/>
    <w:rsid w:val="00D46819"/>
    <w:rsid w:val="00D51A86"/>
    <w:rsid w:val="00D62562"/>
    <w:rsid w:val="00D80FD5"/>
    <w:rsid w:val="00D83DFD"/>
    <w:rsid w:val="00D85F53"/>
    <w:rsid w:val="00D9192A"/>
    <w:rsid w:val="00DA18B6"/>
    <w:rsid w:val="00DB0D31"/>
    <w:rsid w:val="00DC0676"/>
    <w:rsid w:val="00DC0BA2"/>
    <w:rsid w:val="00DC2B29"/>
    <w:rsid w:val="00DC588E"/>
    <w:rsid w:val="00DF1E45"/>
    <w:rsid w:val="00DF79CD"/>
    <w:rsid w:val="00E066C8"/>
    <w:rsid w:val="00E14BB3"/>
    <w:rsid w:val="00E30F58"/>
    <w:rsid w:val="00E32218"/>
    <w:rsid w:val="00E3535A"/>
    <w:rsid w:val="00E3797D"/>
    <w:rsid w:val="00E43653"/>
    <w:rsid w:val="00E504F2"/>
    <w:rsid w:val="00E521EF"/>
    <w:rsid w:val="00E53FF8"/>
    <w:rsid w:val="00E767A6"/>
    <w:rsid w:val="00E83838"/>
    <w:rsid w:val="00E870C6"/>
    <w:rsid w:val="00E90EBF"/>
    <w:rsid w:val="00E926B6"/>
    <w:rsid w:val="00E947BB"/>
    <w:rsid w:val="00EA044C"/>
    <w:rsid w:val="00EA5DA1"/>
    <w:rsid w:val="00EA5F58"/>
    <w:rsid w:val="00EA7AD2"/>
    <w:rsid w:val="00EB382E"/>
    <w:rsid w:val="00EB77FC"/>
    <w:rsid w:val="00EC2543"/>
    <w:rsid w:val="00EC2E66"/>
    <w:rsid w:val="00EC4CF1"/>
    <w:rsid w:val="00EC5C95"/>
    <w:rsid w:val="00ED4AD9"/>
    <w:rsid w:val="00EE3745"/>
    <w:rsid w:val="00EE4C39"/>
    <w:rsid w:val="00EE5813"/>
    <w:rsid w:val="00EF197D"/>
    <w:rsid w:val="00EF4732"/>
    <w:rsid w:val="00F035F9"/>
    <w:rsid w:val="00F05A56"/>
    <w:rsid w:val="00F12EC3"/>
    <w:rsid w:val="00F143F5"/>
    <w:rsid w:val="00F1443B"/>
    <w:rsid w:val="00F202A5"/>
    <w:rsid w:val="00F204AD"/>
    <w:rsid w:val="00F2124B"/>
    <w:rsid w:val="00F222F9"/>
    <w:rsid w:val="00F33CBA"/>
    <w:rsid w:val="00F3745A"/>
    <w:rsid w:val="00F477CA"/>
    <w:rsid w:val="00F51151"/>
    <w:rsid w:val="00F55D26"/>
    <w:rsid w:val="00F5775D"/>
    <w:rsid w:val="00F721DA"/>
    <w:rsid w:val="00F74391"/>
    <w:rsid w:val="00F86260"/>
    <w:rsid w:val="00F87095"/>
    <w:rsid w:val="00F8778A"/>
    <w:rsid w:val="00F90864"/>
    <w:rsid w:val="00F96C39"/>
    <w:rsid w:val="00FA370B"/>
    <w:rsid w:val="00FA4136"/>
    <w:rsid w:val="00FC1CC9"/>
    <w:rsid w:val="00FC27BC"/>
    <w:rsid w:val="00FC51A3"/>
    <w:rsid w:val="00FC76AB"/>
    <w:rsid w:val="00FF3895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5EB366"/>
  <w15:chartTrackingRefBased/>
  <w15:docId w15:val="{22A2D799-C3AB-40BF-906E-B6DBC0CC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A6788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  <w:lang w:eastAsia="cs-CZ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character" w:customStyle="1" w:styleId="Nadpis1Char">
    <w:name w:val="Nadpis 1 Char"/>
    <w:basedOn w:val="Predvolenpsmoodseku"/>
    <w:link w:val="Nadpis1"/>
    <w:uiPriority w:val="9"/>
    <w:rsid w:val="00A678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Odsekzoznamu">
    <w:name w:val="List Paragraph"/>
    <w:basedOn w:val="Normlny"/>
    <w:uiPriority w:val="34"/>
    <w:qFormat/>
    <w:rsid w:val="00A678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2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3592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14</cp:revision>
  <cp:lastPrinted>2022-09-30T10:50:00Z</cp:lastPrinted>
  <dcterms:created xsi:type="dcterms:W3CDTF">2022-09-28T05:49:00Z</dcterms:created>
  <dcterms:modified xsi:type="dcterms:W3CDTF">2024-09-05T11:36:00Z</dcterms:modified>
</cp:coreProperties>
</file>