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EE000" w14:textId="77777777" w:rsidR="008A34EB" w:rsidRPr="00A21A5F" w:rsidRDefault="008A34EB" w:rsidP="00A21A5F">
      <w:pPr>
        <w:ind w:left="720"/>
        <w:jc w:val="right"/>
        <w:rPr>
          <w:rFonts w:ascii="Calibri" w:hAnsi="Calibri" w:cs="Calibri"/>
        </w:rPr>
      </w:pPr>
      <w:r w:rsidRPr="00A21A5F">
        <w:rPr>
          <w:rFonts w:ascii="Calibri" w:hAnsi="Calibri" w:cs="Calibri"/>
        </w:rPr>
        <w:t>Informačný list predmetu</w:t>
      </w:r>
    </w:p>
    <w:p w14:paraId="27B468F9" w14:textId="77777777" w:rsidR="008A34EB" w:rsidRPr="00A21A5F" w:rsidRDefault="008A34EB" w:rsidP="00A21A5F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A21A5F" w14:paraId="5E74DEE8" w14:textId="77777777" w:rsidTr="008343B6">
        <w:tc>
          <w:tcPr>
            <w:tcW w:w="9322" w:type="dxa"/>
            <w:gridSpan w:val="2"/>
          </w:tcPr>
          <w:p w14:paraId="4F2BCD6E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Vysoká škola: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856335" w:rsidRPr="00A21A5F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A21A5F" w14:paraId="254E3353" w14:textId="77777777" w:rsidTr="008343B6">
        <w:tc>
          <w:tcPr>
            <w:tcW w:w="9322" w:type="dxa"/>
            <w:gridSpan w:val="2"/>
          </w:tcPr>
          <w:p w14:paraId="44986457" w14:textId="1F17EADC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Fakulta: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A6788E" w:rsidRPr="00A21A5F">
              <w:rPr>
                <w:rFonts w:ascii="Calibri" w:hAnsi="Calibri" w:cs="Calibri"/>
              </w:rPr>
              <w:t xml:space="preserve">Rektorát – </w:t>
            </w:r>
            <w:r w:rsidR="00534032" w:rsidRPr="00A21A5F">
              <w:rPr>
                <w:rFonts w:ascii="Calibri" w:hAnsi="Calibri" w:cs="Calibri"/>
              </w:rPr>
              <w:t>Oddelenie jazykov, ÚJSŠ</w:t>
            </w:r>
          </w:p>
        </w:tc>
      </w:tr>
      <w:tr w:rsidR="008A34EB" w:rsidRPr="00A21A5F" w14:paraId="6B00A1B0" w14:textId="77777777" w:rsidTr="008343B6">
        <w:tc>
          <w:tcPr>
            <w:tcW w:w="4110" w:type="dxa"/>
          </w:tcPr>
          <w:p w14:paraId="4413C933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Kód predmetu: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461A7F65" w14:textId="77777777" w:rsidR="008445AC" w:rsidRPr="00A21A5F" w:rsidRDefault="00472A16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29000897</w:t>
            </w:r>
          </w:p>
        </w:tc>
        <w:tc>
          <w:tcPr>
            <w:tcW w:w="5212" w:type="dxa"/>
          </w:tcPr>
          <w:p w14:paraId="78302B78" w14:textId="4F0C5C0D" w:rsidR="008445AC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 xml:space="preserve">Názov predmetu: </w:t>
            </w:r>
            <w:proofErr w:type="spellStart"/>
            <w:r w:rsidR="00A21A5F" w:rsidRPr="00A21A5F">
              <w:rPr>
                <w:rFonts w:ascii="Calibri" w:hAnsi="Calibri" w:cs="Calibri"/>
                <w:bCs/>
              </w:rPr>
              <w:t>Nz-vk</w:t>
            </w:r>
            <w:proofErr w:type="spellEnd"/>
            <w:r w:rsidR="00A21A5F" w:rsidRPr="00A21A5F">
              <w:rPr>
                <w:rFonts w:ascii="Calibri" w:hAnsi="Calibri" w:cs="Calibri"/>
                <w:bCs/>
              </w:rPr>
              <w:t xml:space="preserve">       Nemčina - začiatočníci - výberový kurz   </w:t>
            </w:r>
          </w:p>
        </w:tc>
      </w:tr>
      <w:tr w:rsidR="008A34EB" w:rsidRPr="00A21A5F" w14:paraId="30A45CA2" w14:textId="77777777" w:rsidTr="008343B6">
        <w:trPr>
          <w:trHeight w:val="1110"/>
        </w:trPr>
        <w:tc>
          <w:tcPr>
            <w:tcW w:w="9322" w:type="dxa"/>
            <w:gridSpan w:val="2"/>
          </w:tcPr>
          <w:p w14:paraId="1247D580" w14:textId="77777777" w:rsidR="00856335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Druh, rozsah a metóda vzdelávacích činností: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68D64D04" w14:textId="77777777" w:rsidR="00856335" w:rsidRPr="00A21A5F" w:rsidRDefault="00856335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Forma výučby: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F74391" w:rsidRPr="00A21A5F">
              <w:rPr>
                <w:rFonts w:ascii="Calibri" w:hAnsi="Calibri" w:cs="Calibri"/>
              </w:rPr>
              <w:t>seminár</w:t>
            </w:r>
          </w:p>
          <w:p w14:paraId="0055712B" w14:textId="77777777" w:rsidR="00856335" w:rsidRPr="00A21A5F" w:rsidRDefault="00856335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Odporúčaný rozsah výučby (v hodinách):</w:t>
            </w:r>
            <w:r w:rsidRPr="00A21A5F">
              <w:rPr>
                <w:rFonts w:ascii="Calibri" w:hAnsi="Calibri" w:cs="Calibri"/>
              </w:rPr>
              <w:t xml:space="preserve"> 2 hod.</w:t>
            </w:r>
          </w:p>
          <w:p w14:paraId="68E32282" w14:textId="77777777" w:rsidR="008A34EB" w:rsidRPr="00A21A5F" w:rsidRDefault="00856335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Týždenný:</w:t>
            </w:r>
            <w:r w:rsidRPr="00A21A5F">
              <w:rPr>
                <w:rFonts w:ascii="Calibri" w:hAnsi="Calibri" w:cs="Calibri"/>
              </w:rPr>
              <w:t xml:space="preserve">  0/2                        </w:t>
            </w:r>
            <w:r w:rsidRPr="00A21A5F">
              <w:rPr>
                <w:rFonts w:ascii="Calibri" w:hAnsi="Calibri" w:cs="Calibri"/>
                <w:b/>
              </w:rPr>
              <w:t>Za obdobie štúdia:</w:t>
            </w:r>
            <w:r w:rsidRPr="00A21A5F">
              <w:rPr>
                <w:rFonts w:ascii="Calibri" w:hAnsi="Calibri" w:cs="Calibri"/>
              </w:rPr>
              <w:t xml:space="preserve"> 26          </w:t>
            </w:r>
            <w:r w:rsidRPr="00A21A5F">
              <w:rPr>
                <w:rFonts w:ascii="Calibri" w:hAnsi="Calibri" w:cs="Calibri"/>
                <w:b/>
              </w:rPr>
              <w:t>Metóda: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012058" w:rsidRPr="00A21A5F">
              <w:rPr>
                <w:rFonts w:ascii="Calibri" w:hAnsi="Calibri" w:cs="Calibri"/>
              </w:rPr>
              <w:t>prezenčná</w:t>
            </w:r>
          </w:p>
          <w:p w14:paraId="6CAFD5A7" w14:textId="77777777" w:rsidR="00477D52" w:rsidRPr="00A21A5F" w:rsidRDefault="00477D52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Spôsob ukončenia:</w:t>
            </w:r>
            <w:r w:rsidRPr="00A21A5F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A21A5F" w14:paraId="24BB923D" w14:textId="77777777" w:rsidTr="008343B6">
        <w:trPr>
          <w:trHeight w:val="286"/>
        </w:trPr>
        <w:tc>
          <w:tcPr>
            <w:tcW w:w="9322" w:type="dxa"/>
            <w:gridSpan w:val="2"/>
          </w:tcPr>
          <w:p w14:paraId="2C827B29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Počet kreditov: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8445AC" w:rsidRPr="00A21A5F">
              <w:rPr>
                <w:rFonts w:ascii="Calibri" w:hAnsi="Calibri" w:cs="Calibri"/>
              </w:rPr>
              <w:t>0</w:t>
            </w:r>
          </w:p>
        </w:tc>
      </w:tr>
      <w:tr w:rsidR="008A34EB" w:rsidRPr="00A21A5F" w14:paraId="70C5F39B" w14:textId="77777777" w:rsidTr="008343B6">
        <w:tc>
          <w:tcPr>
            <w:tcW w:w="9322" w:type="dxa"/>
            <w:gridSpan w:val="2"/>
          </w:tcPr>
          <w:p w14:paraId="4AE5E66E" w14:textId="77777777" w:rsidR="008A34EB" w:rsidRPr="00A21A5F" w:rsidRDefault="00D20B50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Odporúčaný semester</w:t>
            </w:r>
            <w:r w:rsidR="008A34EB" w:rsidRPr="00A21A5F">
              <w:rPr>
                <w:rFonts w:ascii="Calibri" w:hAnsi="Calibri" w:cs="Calibri"/>
                <w:b/>
              </w:rPr>
              <w:t xml:space="preserve"> štúdia:</w:t>
            </w:r>
            <w:r w:rsidR="008A34EB" w:rsidRPr="00A21A5F">
              <w:rPr>
                <w:rFonts w:ascii="Calibri" w:hAnsi="Calibri" w:cs="Calibri"/>
              </w:rPr>
              <w:t xml:space="preserve"> </w:t>
            </w:r>
            <w:r w:rsidR="00EA5DA1" w:rsidRPr="00A21A5F">
              <w:rPr>
                <w:rFonts w:ascii="Calibri" w:hAnsi="Calibri" w:cs="Calibri"/>
              </w:rPr>
              <w:t>zimný</w:t>
            </w:r>
            <w:r w:rsidR="00856335" w:rsidRPr="00A21A5F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A21A5F" w14:paraId="555F08D6" w14:textId="77777777" w:rsidTr="008343B6">
        <w:tc>
          <w:tcPr>
            <w:tcW w:w="9322" w:type="dxa"/>
            <w:gridSpan w:val="2"/>
          </w:tcPr>
          <w:p w14:paraId="751F85DB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Stupeň štúdia: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8445AC" w:rsidRPr="00A21A5F">
              <w:rPr>
                <w:rFonts w:ascii="Calibri" w:hAnsi="Calibri" w:cs="Calibri"/>
              </w:rPr>
              <w:t>všetky stupne a ročníky</w:t>
            </w:r>
          </w:p>
        </w:tc>
      </w:tr>
      <w:tr w:rsidR="008A34EB" w:rsidRPr="00A21A5F" w14:paraId="4D8590AE" w14:textId="77777777" w:rsidTr="008343B6">
        <w:tc>
          <w:tcPr>
            <w:tcW w:w="9322" w:type="dxa"/>
            <w:gridSpan w:val="2"/>
          </w:tcPr>
          <w:p w14:paraId="39E2D156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Podmieňujúce predmety: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856335" w:rsidRPr="00A21A5F">
              <w:rPr>
                <w:rFonts w:ascii="Calibri" w:hAnsi="Calibri" w:cs="Calibri"/>
              </w:rPr>
              <w:t>žiadne</w:t>
            </w:r>
          </w:p>
        </w:tc>
      </w:tr>
      <w:tr w:rsidR="008A34EB" w:rsidRPr="00A21A5F" w14:paraId="30056AC1" w14:textId="77777777" w:rsidTr="008343B6">
        <w:tc>
          <w:tcPr>
            <w:tcW w:w="9322" w:type="dxa"/>
            <w:gridSpan w:val="2"/>
          </w:tcPr>
          <w:p w14:paraId="3215A675" w14:textId="77777777" w:rsidR="00C17D14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Podmienky na absolvovanie predmetu: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75874881" w14:textId="490D905D" w:rsidR="00C17D14" w:rsidRDefault="00C17D14" w:rsidP="00A21A5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856335" w:rsidRPr="00A21A5F">
              <w:rPr>
                <w:rFonts w:ascii="Calibri" w:hAnsi="Calibri" w:cs="Calibri"/>
              </w:rPr>
              <w:t xml:space="preserve">priebežné </w:t>
            </w:r>
            <w:r w:rsidR="00D20B50" w:rsidRPr="00A21A5F">
              <w:rPr>
                <w:rFonts w:ascii="Calibri" w:hAnsi="Calibri" w:cs="Calibri"/>
              </w:rPr>
              <w:t>hodnotenie</w:t>
            </w:r>
            <w:r w:rsidR="00856335" w:rsidRPr="00A21A5F">
              <w:rPr>
                <w:rFonts w:ascii="Calibri" w:hAnsi="Calibri" w:cs="Calibri"/>
              </w:rPr>
              <w:t xml:space="preserve"> (</w:t>
            </w:r>
            <w:r w:rsidR="008445AC" w:rsidRPr="00A21A5F">
              <w:rPr>
                <w:rFonts w:ascii="Calibri" w:hAnsi="Calibri" w:cs="Calibri"/>
              </w:rPr>
              <w:t>6</w:t>
            </w:r>
            <w:r w:rsidR="00856335" w:rsidRPr="00A21A5F">
              <w:rPr>
                <w:rFonts w:ascii="Calibri" w:hAnsi="Calibri" w:cs="Calibri"/>
              </w:rPr>
              <w:t>0 b</w:t>
            </w:r>
            <w:r w:rsidR="00A55F7A">
              <w:rPr>
                <w:rFonts w:ascii="Calibri" w:hAnsi="Calibri" w:cs="Calibri"/>
              </w:rPr>
              <w:t>.</w:t>
            </w:r>
            <w:r w:rsidR="00856335" w:rsidRPr="00A21A5F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: písomná forma </w:t>
            </w:r>
            <w:r w:rsidR="00540CB5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0 b</w:t>
            </w:r>
            <w:r w:rsidR="00A55F7A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(firemný e-mail), min. </w:t>
            </w:r>
            <w:r w:rsidR="00540CB5">
              <w:rPr>
                <w:rFonts w:ascii="Calibri" w:hAnsi="Calibri" w:cs="Calibri"/>
              </w:rPr>
              <w:t>16</w:t>
            </w:r>
            <w:r>
              <w:rPr>
                <w:rFonts w:ascii="Calibri" w:hAnsi="Calibri" w:cs="Calibri"/>
              </w:rPr>
              <w:t xml:space="preserve"> b</w:t>
            </w:r>
            <w:r w:rsidR="00A55F7A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a ústna forma: </w:t>
            </w:r>
            <w:r w:rsidR="00540CB5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0 b</w:t>
            </w:r>
            <w:r w:rsidR="00A55F7A">
              <w:rPr>
                <w:rFonts w:ascii="Calibri" w:hAnsi="Calibri" w:cs="Calibri"/>
              </w:rPr>
              <w:t>.</w:t>
            </w:r>
            <w:r w:rsidRPr="00126EC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r w:rsidRPr="00126ECE">
              <w:rPr>
                <w:rFonts w:ascii="Calibri" w:hAnsi="Calibri" w:cs="Calibri"/>
              </w:rPr>
              <w:t>situačná</w:t>
            </w:r>
            <w:r>
              <w:rPr>
                <w:rFonts w:ascii="Calibri" w:hAnsi="Calibri" w:cs="Calibri"/>
              </w:rPr>
              <w:t>/</w:t>
            </w:r>
            <w:r w:rsidRPr="00126ECE">
              <w:rPr>
                <w:rFonts w:ascii="Calibri" w:hAnsi="Calibri" w:cs="Calibri"/>
              </w:rPr>
              <w:t>dialogická úloha</w:t>
            </w:r>
            <w:r>
              <w:rPr>
                <w:rFonts w:ascii="Calibri" w:hAnsi="Calibri" w:cs="Calibri"/>
              </w:rPr>
              <w:t xml:space="preserve">), min. </w:t>
            </w:r>
            <w:r w:rsidR="00540CB5">
              <w:rPr>
                <w:rFonts w:ascii="Calibri" w:hAnsi="Calibri" w:cs="Calibri"/>
              </w:rPr>
              <w:t>16</w:t>
            </w:r>
            <w:r>
              <w:rPr>
                <w:rFonts w:ascii="Calibri" w:hAnsi="Calibri" w:cs="Calibri"/>
              </w:rPr>
              <w:t xml:space="preserve"> b</w:t>
            </w:r>
            <w:r w:rsidR="00A55F7A">
              <w:rPr>
                <w:rFonts w:ascii="Calibri" w:hAnsi="Calibri" w:cs="Calibri"/>
              </w:rPr>
              <w:t>.</w:t>
            </w:r>
          </w:p>
          <w:p w14:paraId="13EAC147" w14:textId="6B9B8A17" w:rsidR="00A6788E" w:rsidRPr="00A21A5F" w:rsidRDefault="00C17D14" w:rsidP="00A21A5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856335" w:rsidRPr="00A21A5F">
              <w:rPr>
                <w:rFonts w:ascii="Calibri" w:hAnsi="Calibri" w:cs="Calibri"/>
              </w:rPr>
              <w:t xml:space="preserve"> </w:t>
            </w:r>
            <w:r w:rsidR="00EE3745" w:rsidRPr="00A21A5F">
              <w:rPr>
                <w:rFonts w:ascii="Calibri" w:hAnsi="Calibri" w:cs="Calibri"/>
              </w:rPr>
              <w:t>záverečný test</w:t>
            </w:r>
            <w:r w:rsidR="00856335" w:rsidRPr="00A21A5F">
              <w:rPr>
                <w:rFonts w:ascii="Calibri" w:hAnsi="Calibri" w:cs="Calibri"/>
              </w:rPr>
              <w:t xml:space="preserve"> (</w:t>
            </w:r>
            <w:r w:rsidR="008445AC" w:rsidRPr="00A21A5F">
              <w:rPr>
                <w:rFonts w:ascii="Calibri" w:hAnsi="Calibri" w:cs="Calibri"/>
              </w:rPr>
              <w:t>4</w:t>
            </w:r>
            <w:r w:rsidR="00856335" w:rsidRPr="00A21A5F">
              <w:rPr>
                <w:rFonts w:ascii="Calibri" w:hAnsi="Calibri" w:cs="Calibri"/>
              </w:rPr>
              <w:t xml:space="preserve">0 </w:t>
            </w:r>
            <w:r>
              <w:rPr>
                <w:rFonts w:ascii="Calibri" w:hAnsi="Calibri" w:cs="Calibri"/>
              </w:rPr>
              <w:t>b</w:t>
            </w:r>
            <w:r w:rsidR="00A55F7A">
              <w:rPr>
                <w:rFonts w:ascii="Calibri" w:hAnsi="Calibri" w:cs="Calibri"/>
              </w:rPr>
              <w:t>.</w:t>
            </w:r>
            <w:r w:rsidR="00856335" w:rsidRPr="00A21A5F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>, min. 21 b</w:t>
            </w:r>
            <w:r w:rsidR="00A55F7A">
              <w:rPr>
                <w:rFonts w:ascii="Calibri" w:hAnsi="Calibri" w:cs="Calibri"/>
              </w:rPr>
              <w:t>.</w:t>
            </w:r>
          </w:p>
        </w:tc>
      </w:tr>
      <w:tr w:rsidR="008A34EB" w:rsidRPr="00A21A5F" w14:paraId="77219F32" w14:textId="77777777" w:rsidTr="008343B6">
        <w:tc>
          <w:tcPr>
            <w:tcW w:w="9322" w:type="dxa"/>
            <w:gridSpan w:val="2"/>
          </w:tcPr>
          <w:p w14:paraId="5ADD3D29" w14:textId="77777777" w:rsidR="008A34EB" w:rsidRPr="00A21A5F" w:rsidRDefault="00C62713" w:rsidP="00A21A5F">
            <w:pPr>
              <w:jc w:val="both"/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Výsledky vzdelávania: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38723459" w14:textId="6B2AB607" w:rsidR="00A21A5F" w:rsidRPr="00A21A5F" w:rsidRDefault="00472A16" w:rsidP="00A21A5F">
            <w:pPr>
              <w:jc w:val="both"/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Osvojenie si základných jazykových (počúvanie s porozumením, čítanie s porozumením, písanie a rozprávanie), interkultúrnych a mäkkých zručností. Schopnosť reagovať na bežné otázky a situácie v rámci každodenných tém v pracovnom a</w:t>
            </w:r>
            <w:r w:rsidR="00B90C73">
              <w:rPr>
                <w:rFonts w:ascii="Calibri" w:hAnsi="Calibri" w:cs="Calibri"/>
              </w:rPr>
              <w:t xml:space="preserve"> pracovnom/firemnom </w:t>
            </w:r>
            <w:r w:rsidRPr="00A21A5F">
              <w:rPr>
                <w:rFonts w:ascii="Calibri" w:hAnsi="Calibri" w:cs="Calibri"/>
              </w:rPr>
              <w:t>prostredí. Vybudovanie, rozvinutie a upevnenie základného gramatického systému a základnej slovnej zásoby v rámci každodenných tém v pracovnom a firemnom prostredí. Komunikatívne používanie gramatiky. Osvojenie si základnej komunikačnej stratégie v každodennej a obchodnej korešpondencii.</w:t>
            </w:r>
          </w:p>
          <w:p w14:paraId="74803FEF" w14:textId="2A47B23A" w:rsidR="008445AC" w:rsidRPr="00A21A5F" w:rsidRDefault="00A21A5F" w:rsidP="00A21A5F">
            <w:pPr>
              <w:jc w:val="both"/>
              <w:rPr>
                <w:rFonts w:ascii="Calibri" w:hAnsi="Calibri" w:cs="Calibri"/>
                <w:b/>
              </w:rPr>
            </w:pPr>
            <w:r w:rsidRPr="00A21A5F">
              <w:rPr>
                <w:rFonts w:ascii="Calibri" w:hAnsi="Calibri" w:cs="Calibri"/>
              </w:rPr>
              <w:t xml:space="preserve">Osvojiť si nemeckú abecedu, hláskovanie, výslovnosť, pravopis, základné číslovky a číselné údaje </w:t>
            </w:r>
            <w:r w:rsidR="008D6718">
              <w:rPr>
                <w:rFonts w:ascii="Calibri" w:hAnsi="Calibri" w:cs="Calibri"/>
              </w:rPr>
              <w:t>a použiť ich pri platbách a v</w:t>
            </w:r>
            <w:r w:rsidR="008D6718" w:rsidRPr="00A21A5F">
              <w:rPr>
                <w:rFonts w:ascii="Calibri" w:hAnsi="Calibri" w:cs="Calibri"/>
              </w:rPr>
              <w:t xml:space="preserve"> </w:t>
            </w:r>
            <w:r w:rsidRPr="00A21A5F">
              <w:rPr>
                <w:rFonts w:ascii="Calibri" w:hAnsi="Calibri" w:cs="Calibri"/>
              </w:rPr>
              <w:t xml:space="preserve">grafe. Vedieť sa predstaviť, uviesť svoje osobné údaje a opýtať sa </w:t>
            </w:r>
            <w:proofErr w:type="spellStart"/>
            <w:r w:rsidRPr="00A21A5F">
              <w:rPr>
                <w:rFonts w:ascii="Calibri" w:hAnsi="Calibri" w:cs="Calibri"/>
              </w:rPr>
              <w:t>ne</w:t>
            </w:r>
            <w:proofErr w:type="spellEnd"/>
            <w:r w:rsidRPr="00A21A5F">
              <w:rPr>
                <w:rFonts w:ascii="Calibri" w:hAnsi="Calibri" w:cs="Calibri"/>
              </w:rPr>
              <w:t xml:space="preserve">. Tvoriť otázky a reagovať na otázky. Osvojiť si ústnu a písomnú (e-mail, </w:t>
            </w:r>
            <w:proofErr w:type="spellStart"/>
            <w:r w:rsidRPr="00A21A5F">
              <w:rPr>
                <w:rFonts w:ascii="Calibri" w:hAnsi="Calibri" w:cs="Calibri"/>
              </w:rPr>
              <w:t>sms</w:t>
            </w:r>
            <w:proofErr w:type="spellEnd"/>
            <w:r w:rsidRPr="00A21A5F">
              <w:rPr>
                <w:rFonts w:ascii="Calibri" w:hAnsi="Calibri" w:cs="Calibri"/>
              </w:rPr>
              <w:t xml:space="preserve">-ka, vizitka) komunikáciu v bežnom firemnom a pracovnom dni. Osvojiť si pozdravy a reagovať na základné situácie v oblasti </w:t>
            </w:r>
            <w:proofErr w:type="spellStart"/>
            <w:r w:rsidRPr="00A21A5F">
              <w:rPr>
                <w:rFonts w:ascii="Calibri" w:hAnsi="Calibri" w:cs="Calibri"/>
              </w:rPr>
              <w:t>small</w:t>
            </w:r>
            <w:proofErr w:type="spellEnd"/>
            <w:r w:rsidRPr="00A21A5F">
              <w:rPr>
                <w:rFonts w:ascii="Calibri" w:hAnsi="Calibri" w:cs="Calibri"/>
              </w:rPr>
              <w:t xml:space="preserve"> </w:t>
            </w:r>
            <w:proofErr w:type="spellStart"/>
            <w:r w:rsidRPr="00A21A5F">
              <w:rPr>
                <w:rFonts w:ascii="Calibri" w:hAnsi="Calibri" w:cs="Calibri"/>
              </w:rPr>
              <w:t>talku</w:t>
            </w:r>
            <w:proofErr w:type="spellEnd"/>
            <w:r w:rsidRPr="00A21A5F">
              <w:rPr>
                <w:rFonts w:ascii="Calibri" w:hAnsi="Calibri" w:cs="Calibri"/>
              </w:rPr>
              <w:t xml:space="preserve"> a interkultúrnej komunikácie. Porozumieť objednávke a sformulovať objednávku.</w:t>
            </w:r>
            <w:r w:rsidR="00B90C73">
              <w:rPr>
                <w:rFonts w:ascii="Calibri" w:hAnsi="Calibri" w:cs="Calibri"/>
              </w:rPr>
              <w:t xml:space="preserve"> Hovoriť o základných informáciách týkajúcich sa mesta, krajiny, bývania a orientácie. </w:t>
            </w:r>
            <w:r w:rsidRPr="00A21A5F">
              <w:rPr>
                <w:rFonts w:ascii="Calibri" w:hAnsi="Calibri" w:cs="Calibri"/>
              </w:rPr>
              <w:t>Spracovať základné informácie o firme.</w:t>
            </w:r>
            <w:r w:rsidR="00B90C73">
              <w:rPr>
                <w:rFonts w:ascii="Calibri" w:hAnsi="Calibri" w:cs="Calibri"/>
              </w:rPr>
              <w:t xml:space="preserve"> Predstaviť</w:t>
            </w:r>
            <w:r w:rsidR="008D6718">
              <w:rPr>
                <w:rFonts w:ascii="Calibri" w:hAnsi="Calibri" w:cs="Calibri"/>
              </w:rPr>
              <w:t xml:space="preserve"> svoj</w:t>
            </w:r>
            <w:r w:rsidR="00B90C73">
              <w:rPr>
                <w:rFonts w:ascii="Calibri" w:hAnsi="Calibri" w:cs="Calibri"/>
              </w:rPr>
              <w:t xml:space="preserve"> denný režim, opísať pracovné úlohy a rozprávať o povolaní. </w:t>
            </w:r>
            <w:r w:rsidRPr="00A21A5F">
              <w:rPr>
                <w:rFonts w:ascii="Calibri" w:hAnsi="Calibri" w:cs="Calibri"/>
              </w:rPr>
              <w:t>Komunikatívne používanie základných gramatických javov: oznamovacie a opytovacie vety, opytovacie zámená, časovanie základných slovies v prítomnom čase, určitý, neurčitý a nulový člen, množné číslo, osobné zámená a podstatné mená v nominatíve a akuzatíve, negácia, temporálne predložky, spojky (a, ale, alebo, lebo).</w:t>
            </w:r>
            <w:r w:rsidR="00B90C73">
              <w:rPr>
                <w:rFonts w:ascii="Calibri" w:hAnsi="Calibri" w:cs="Calibri"/>
              </w:rPr>
              <w:t xml:space="preserve"> Jednoduchý minulý čas</w:t>
            </w:r>
            <w:r w:rsidR="008D6718">
              <w:rPr>
                <w:rFonts w:ascii="Calibri" w:hAnsi="Calibri" w:cs="Calibri"/>
              </w:rPr>
              <w:t xml:space="preserve">, </w:t>
            </w:r>
            <w:r w:rsidR="00B90C73">
              <w:rPr>
                <w:rFonts w:ascii="Calibri" w:hAnsi="Calibri" w:cs="Calibri"/>
              </w:rPr>
              <w:t>modálne slovesá v prítomnom čase</w:t>
            </w:r>
            <w:r w:rsidR="008D6718">
              <w:rPr>
                <w:rFonts w:ascii="Calibri" w:hAnsi="Calibri" w:cs="Calibri"/>
              </w:rPr>
              <w:t xml:space="preserve"> a slovesá s odlučiteľnou predponou</w:t>
            </w:r>
            <w:r w:rsidR="00B90C73">
              <w:rPr>
                <w:rFonts w:ascii="Calibri" w:hAnsi="Calibri" w:cs="Calibri"/>
              </w:rPr>
              <w:t>.</w:t>
            </w:r>
            <w:r w:rsidRPr="00A21A5F">
              <w:rPr>
                <w:rFonts w:ascii="Calibri" w:hAnsi="Calibri" w:cs="Calibri"/>
              </w:rPr>
              <w:t xml:space="preserve"> Porozumieť, navrhnúť, dohodnúť a zaznamenať si termíny stretnutí v písomnej a ústnej komunikácii.</w:t>
            </w:r>
          </w:p>
        </w:tc>
      </w:tr>
      <w:tr w:rsidR="008A34EB" w:rsidRPr="00A21A5F" w14:paraId="0DAA6922" w14:textId="77777777" w:rsidTr="008343B6">
        <w:tc>
          <w:tcPr>
            <w:tcW w:w="9322" w:type="dxa"/>
            <w:gridSpan w:val="2"/>
          </w:tcPr>
          <w:p w14:paraId="5FE5263E" w14:textId="5B192A84" w:rsidR="00BB6110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Stručná osnova predmetu:</w:t>
            </w:r>
            <w:r w:rsidRPr="00A21A5F">
              <w:rPr>
                <w:rFonts w:ascii="Calibri" w:hAnsi="Calibri" w:cs="Calibri"/>
              </w:rPr>
              <w:t xml:space="preserve"> </w:t>
            </w:r>
          </w:p>
          <w:p w14:paraId="6F80E0F1" w14:textId="77777777" w:rsidR="00A21A5F" w:rsidRPr="00A21A5F" w:rsidRDefault="00A21A5F" w:rsidP="00A21A5F">
            <w:pPr>
              <w:rPr>
                <w:rFonts w:ascii="Calibri" w:hAnsi="Calibri" w:cs="Calibri"/>
              </w:rPr>
            </w:pPr>
          </w:p>
          <w:p w14:paraId="6D8E96AF" w14:textId="79FA7401" w:rsidR="00451451" w:rsidRDefault="00A21A5F" w:rsidP="00451451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Úvodné stretnutie, informácia o predmete a podmienkach absolvovania.</w:t>
            </w:r>
            <w:r w:rsidR="00451451" w:rsidRPr="00CE6C69">
              <w:rPr>
                <w:rFonts w:ascii="Calibri" w:hAnsi="Calibri" w:cs="Calibri"/>
              </w:rPr>
              <w:t xml:space="preserve"> Predstaviť sa</w:t>
            </w:r>
            <w:r w:rsidR="00451451">
              <w:rPr>
                <w:rFonts w:ascii="Calibri" w:hAnsi="Calibri" w:cs="Calibri"/>
              </w:rPr>
              <w:t xml:space="preserve"> a u</w:t>
            </w:r>
            <w:r w:rsidR="00451451" w:rsidRPr="00CE6C69">
              <w:rPr>
                <w:rFonts w:ascii="Calibri" w:hAnsi="Calibri" w:cs="Calibri"/>
              </w:rPr>
              <w:t>viesť osobné údaje.</w:t>
            </w:r>
          </w:p>
          <w:p w14:paraId="7294CBBA" w14:textId="4415348E" w:rsidR="001D314C" w:rsidRPr="00CE6C69" w:rsidRDefault="001D314C" w:rsidP="009A6618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Nácvik </w:t>
            </w:r>
            <w:proofErr w:type="spellStart"/>
            <w:r>
              <w:rPr>
                <w:rFonts w:ascii="Calibri" w:hAnsi="Calibri" w:cs="Calibri"/>
              </w:rPr>
              <w:t>otázkových</w:t>
            </w:r>
            <w:proofErr w:type="spellEnd"/>
            <w:r>
              <w:rPr>
                <w:rFonts w:ascii="Calibri" w:hAnsi="Calibri" w:cs="Calibri"/>
              </w:rPr>
              <w:t xml:space="preserve"> a </w:t>
            </w:r>
            <w:proofErr w:type="spellStart"/>
            <w:r>
              <w:rPr>
                <w:rFonts w:ascii="Calibri" w:hAnsi="Calibri" w:cs="Calibri"/>
              </w:rPr>
              <w:t>odpoveďových</w:t>
            </w:r>
            <w:proofErr w:type="spellEnd"/>
            <w:r>
              <w:rPr>
                <w:rFonts w:ascii="Calibri" w:hAnsi="Calibri" w:cs="Calibri"/>
              </w:rPr>
              <w:t xml:space="preserve"> techník.</w:t>
            </w:r>
          </w:p>
          <w:p w14:paraId="087C0296" w14:textId="2C46A15F" w:rsidR="00A21A5F" w:rsidRPr="00A21A5F" w:rsidRDefault="00CE6C69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Rozprávať o mestách, pamiatkach. Uviesť geografické údaje a opis navštívených miest v minulom čase.</w:t>
            </w:r>
          </w:p>
          <w:p w14:paraId="187BE2CD" w14:textId="7FAA03E3" w:rsidR="00A21A5F" w:rsidRPr="00A21A5F" w:rsidRDefault="00CE6C69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Opísať a komentovať bývanie. </w:t>
            </w:r>
            <w:r w:rsidR="001D314C">
              <w:rPr>
                <w:rFonts w:ascii="Calibri" w:hAnsi="Calibri" w:cs="Calibri"/>
              </w:rPr>
              <w:t>Opísať adresu</w:t>
            </w:r>
            <w:r>
              <w:rPr>
                <w:rFonts w:ascii="Calibri" w:hAnsi="Calibri" w:cs="Calibri"/>
              </w:rPr>
              <w:t xml:space="preserve">. </w:t>
            </w:r>
          </w:p>
          <w:p w14:paraId="27CF6609" w14:textId="3F6FFD6B" w:rsidR="005171EB" w:rsidRPr="00A21A5F" w:rsidRDefault="001D314C" w:rsidP="005171EB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Osvojiť si časové údaje. </w:t>
            </w:r>
            <w:r w:rsidR="005171EB" w:rsidRPr="00A21A5F">
              <w:rPr>
                <w:rFonts w:ascii="Calibri" w:hAnsi="Calibri" w:cs="Calibri"/>
              </w:rPr>
              <w:t>Diskutovať o</w:t>
            </w:r>
            <w:r>
              <w:rPr>
                <w:rFonts w:ascii="Calibri" w:hAnsi="Calibri" w:cs="Calibri"/>
              </w:rPr>
              <w:t> svojom dennom</w:t>
            </w:r>
            <w:r w:rsidR="005171EB" w:rsidRPr="00A21A5F">
              <w:rPr>
                <w:rFonts w:ascii="Calibri" w:hAnsi="Calibri" w:cs="Calibri"/>
              </w:rPr>
              <w:t xml:space="preserve"> režime. </w:t>
            </w:r>
            <w:r w:rsidRPr="00A21A5F">
              <w:rPr>
                <w:rFonts w:ascii="Calibri" w:hAnsi="Calibri" w:cs="Calibri"/>
              </w:rPr>
              <w:t>Plánova</w:t>
            </w:r>
            <w:r>
              <w:rPr>
                <w:rFonts w:ascii="Calibri" w:hAnsi="Calibri" w:cs="Calibri"/>
              </w:rPr>
              <w:t>ť</w:t>
            </w:r>
            <w:r w:rsidRPr="00A21A5F">
              <w:rPr>
                <w:rFonts w:ascii="Calibri" w:hAnsi="Calibri" w:cs="Calibri"/>
              </w:rPr>
              <w:t xml:space="preserve"> a</w:t>
            </w:r>
            <w:r>
              <w:rPr>
                <w:rFonts w:ascii="Calibri" w:hAnsi="Calibri" w:cs="Calibri"/>
              </w:rPr>
              <w:t> </w:t>
            </w:r>
            <w:r w:rsidRPr="00A21A5F">
              <w:rPr>
                <w:rFonts w:ascii="Calibri" w:hAnsi="Calibri" w:cs="Calibri"/>
              </w:rPr>
              <w:t>dohodn</w:t>
            </w:r>
            <w:r>
              <w:rPr>
                <w:rFonts w:ascii="Calibri" w:hAnsi="Calibri" w:cs="Calibri"/>
              </w:rPr>
              <w:t>úť si termíny.</w:t>
            </w:r>
          </w:p>
          <w:p w14:paraId="7F3647C9" w14:textId="77777777" w:rsidR="001D314C" w:rsidRPr="00A21A5F" w:rsidRDefault="001D314C" w:rsidP="001D314C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Osvojiť si časové údaje. </w:t>
            </w:r>
            <w:r w:rsidRPr="00A21A5F">
              <w:rPr>
                <w:rFonts w:ascii="Calibri" w:hAnsi="Calibri" w:cs="Calibri"/>
              </w:rPr>
              <w:t>Diskutovať o</w:t>
            </w:r>
            <w:r>
              <w:rPr>
                <w:rFonts w:ascii="Calibri" w:hAnsi="Calibri" w:cs="Calibri"/>
              </w:rPr>
              <w:t> svojom dennom</w:t>
            </w:r>
            <w:r w:rsidRPr="00A21A5F">
              <w:rPr>
                <w:rFonts w:ascii="Calibri" w:hAnsi="Calibri" w:cs="Calibri"/>
              </w:rPr>
              <w:t xml:space="preserve"> režime. Plánova</w:t>
            </w:r>
            <w:r>
              <w:rPr>
                <w:rFonts w:ascii="Calibri" w:hAnsi="Calibri" w:cs="Calibri"/>
              </w:rPr>
              <w:t>ť</w:t>
            </w:r>
            <w:r w:rsidRPr="00A21A5F">
              <w:rPr>
                <w:rFonts w:ascii="Calibri" w:hAnsi="Calibri" w:cs="Calibri"/>
              </w:rPr>
              <w:t xml:space="preserve"> a</w:t>
            </w:r>
            <w:r>
              <w:rPr>
                <w:rFonts w:ascii="Calibri" w:hAnsi="Calibri" w:cs="Calibri"/>
              </w:rPr>
              <w:t> </w:t>
            </w:r>
            <w:r w:rsidRPr="00A21A5F">
              <w:rPr>
                <w:rFonts w:ascii="Calibri" w:hAnsi="Calibri" w:cs="Calibri"/>
              </w:rPr>
              <w:t>dohodn</w:t>
            </w:r>
            <w:r>
              <w:rPr>
                <w:rFonts w:ascii="Calibri" w:hAnsi="Calibri" w:cs="Calibri"/>
              </w:rPr>
              <w:t>úť si termíny.</w:t>
            </w:r>
          </w:p>
          <w:p w14:paraId="4AAABDC0" w14:textId="7068AADC" w:rsidR="001D314C" w:rsidRPr="001D314C" w:rsidRDefault="001D314C" w:rsidP="00596ECA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1D314C">
              <w:rPr>
                <w:rFonts w:ascii="Calibri" w:hAnsi="Calibri" w:cs="Calibri"/>
              </w:rPr>
              <w:t>Plánovať a dohodnúť si termíny.</w:t>
            </w:r>
            <w:r>
              <w:rPr>
                <w:rFonts w:ascii="Calibri" w:hAnsi="Calibri" w:cs="Calibri"/>
              </w:rPr>
              <w:t xml:space="preserve"> </w:t>
            </w:r>
            <w:r w:rsidRPr="001D314C">
              <w:rPr>
                <w:rFonts w:ascii="Calibri" w:hAnsi="Calibri" w:cs="Calibri"/>
              </w:rPr>
              <w:t>Nácvik otázok a odpovedí týkajúcich sa orientácie v priestore. Opísať svoje pracovisko.</w:t>
            </w:r>
          </w:p>
          <w:p w14:paraId="60D679D6" w14:textId="27307D3C" w:rsidR="005171EB" w:rsidRPr="00451451" w:rsidRDefault="00451451" w:rsidP="00451451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Plánova</w:t>
            </w:r>
            <w:r>
              <w:rPr>
                <w:rFonts w:ascii="Calibri" w:hAnsi="Calibri" w:cs="Calibri"/>
              </w:rPr>
              <w:t>ť</w:t>
            </w:r>
            <w:r w:rsidRPr="00A21A5F">
              <w:rPr>
                <w:rFonts w:ascii="Calibri" w:hAnsi="Calibri" w:cs="Calibri"/>
              </w:rPr>
              <w:t xml:space="preserve"> a</w:t>
            </w:r>
            <w:r>
              <w:rPr>
                <w:rFonts w:ascii="Calibri" w:hAnsi="Calibri" w:cs="Calibri"/>
              </w:rPr>
              <w:t> </w:t>
            </w:r>
            <w:r w:rsidRPr="00A21A5F">
              <w:rPr>
                <w:rFonts w:ascii="Calibri" w:hAnsi="Calibri" w:cs="Calibri"/>
              </w:rPr>
              <w:t>dohodn</w:t>
            </w:r>
            <w:r>
              <w:rPr>
                <w:rFonts w:ascii="Calibri" w:hAnsi="Calibri" w:cs="Calibri"/>
              </w:rPr>
              <w:t xml:space="preserve">úť si termíny. </w:t>
            </w:r>
            <w:r w:rsidR="005171EB" w:rsidRPr="00451451">
              <w:rPr>
                <w:rFonts w:ascii="Calibri" w:hAnsi="Calibri" w:cs="Calibri"/>
              </w:rPr>
              <w:t>Nácvik otázok a odpovedí týkajúcich sa orientácie v priestore. Opísať svoje pracovisko.</w:t>
            </w:r>
          </w:p>
          <w:p w14:paraId="48454288" w14:textId="1B2EBB43" w:rsidR="00CE6C69" w:rsidRPr="00A21A5F" w:rsidRDefault="00CE6C69" w:rsidP="00CE6C69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 xml:space="preserve">Diskutovať o pracovnom režime vo firme. </w:t>
            </w:r>
            <w:r w:rsidR="005171EB">
              <w:rPr>
                <w:rFonts w:ascii="Calibri" w:hAnsi="Calibri" w:cs="Calibri"/>
              </w:rPr>
              <w:t>Opísať denný režim, pracovisko a pracovné úlohy.</w:t>
            </w:r>
          </w:p>
          <w:p w14:paraId="55671DD9" w14:textId="74C3EB81" w:rsidR="005171EB" w:rsidRPr="00A21A5F" w:rsidRDefault="005171EB" w:rsidP="005171EB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 xml:space="preserve">Diskutovať o pracovnom režime vo firme. </w:t>
            </w:r>
            <w:r>
              <w:rPr>
                <w:rFonts w:ascii="Calibri" w:hAnsi="Calibri" w:cs="Calibri"/>
              </w:rPr>
              <w:t>Opísať denný režim, pracovisko a pracovné úlohy.</w:t>
            </w:r>
          </w:p>
          <w:p w14:paraId="33A664CF" w14:textId="77777777" w:rsid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Zadania.</w:t>
            </w:r>
          </w:p>
          <w:p w14:paraId="03CF8519" w14:textId="07557707" w:rsidR="00451451" w:rsidRPr="00A21A5F" w:rsidRDefault="00451451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Opakovanie.</w:t>
            </w:r>
          </w:p>
          <w:p w14:paraId="74F8F3B5" w14:textId="19B0B34B" w:rsidR="008A34EB" w:rsidRPr="00A21A5F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Zápočtový  test.</w:t>
            </w:r>
          </w:p>
        </w:tc>
      </w:tr>
      <w:tr w:rsidR="008A34EB" w:rsidRPr="00A21A5F" w14:paraId="7284BC43" w14:textId="77777777" w:rsidTr="008343B6">
        <w:tc>
          <w:tcPr>
            <w:tcW w:w="9322" w:type="dxa"/>
            <w:gridSpan w:val="2"/>
          </w:tcPr>
          <w:p w14:paraId="5D8FF2EC" w14:textId="77777777" w:rsidR="0003569C" w:rsidRPr="00A21A5F" w:rsidRDefault="00A6788E" w:rsidP="00A21A5F">
            <w:pPr>
              <w:rPr>
                <w:rFonts w:ascii="Calibri" w:hAnsi="Calibri" w:cs="Calibri"/>
                <w:b/>
              </w:rPr>
            </w:pPr>
            <w:r w:rsidRPr="00A21A5F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A21A5F">
              <w:rPr>
                <w:rFonts w:ascii="Calibri" w:hAnsi="Calibri" w:cs="Calibri"/>
                <w:b/>
              </w:rPr>
              <w:t>iteratúra:</w:t>
            </w:r>
          </w:p>
          <w:p w14:paraId="408AFFEB" w14:textId="2722CD1C" w:rsidR="00B90C73" w:rsidRDefault="00B90C73" w:rsidP="00B90C73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Funk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, H. – 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Kuhn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, Ch. 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studio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 /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express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/ 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Kompaktkurs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Deutsch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 A1. 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Kursbuch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Űbungsbuch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>. 2021.</w:t>
            </w:r>
            <w:r w:rsidR="00CD41C7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proofErr w:type="spellStart"/>
            <w:r w:rsidR="00CD41C7">
              <w:rPr>
                <w:rFonts w:ascii="Calibri" w:hAnsi="Calibri" w:cs="Calibri"/>
                <w:sz w:val="24"/>
                <w:szCs w:val="24"/>
              </w:rPr>
              <w:t>Lektion</w:t>
            </w:r>
            <w:proofErr w:type="spellEnd"/>
            <w:r w:rsidR="00CD41C7">
              <w:rPr>
                <w:rFonts w:ascii="Calibri" w:hAnsi="Calibri" w:cs="Calibri"/>
                <w:sz w:val="24"/>
                <w:szCs w:val="24"/>
              </w:rPr>
              <w:t xml:space="preserve"> 1 – 7)</w:t>
            </w:r>
          </w:p>
          <w:p w14:paraId="201EC54F" w14:textId="4905F77E" w:rsidR="00BB6110" w:rsidRPr="00A21A5F" w:rsidRDefault="00472A16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Sander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, I. a kol. 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DaF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 im 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Unternehmen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 xml:space="preserve"> A1. </w:t>
            </w:r>
            <w:proofErr w:type="spellStart"/>
            <w:r w:rsidRPr="00A21A5F">
              <w:rPr>
                <w:rFonts w:ascii="Calibri" w:hAnsi="Calibri" w:cs="Calibri"/>
                <w:sz w:val="24"/>
                <w:szCs w:val="24"/>
              </w:rPr>
              <w:t>Klett</w:t>
            </w:r>
            <w:proofErr w:type="spellEnd"/>
            <w:r w:rsidRPr="00A21A5F">
              <w:rPr>
                <w:rFonts w:ascii="Calibri" w:hAnsi="Calibri" w:cs="Calibri"/>
                <w:sz w:val="24"/>
                <w:szCs w:val="24"/>
              </w:rPr>
              <w:t>, 2015.</w:t>
            </w:r>
            <w:r w:rsidR="00B90C7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66915">
              <w:rPr>
                <w:rFonts w:ascii="Calibri" w:hAnsi="Calibri" w:cs="Calibri"/>
                <w:sz w:val="24"/>
                <w:szCs w:val="24"/>
              </w:rPr>
              <w:t xml:space="preserve">(výber </w:t>
            </w:r>
            <w:proofErr w:type="spellStart"/>
            <w:r w:rsidR="00E66915">
              <w:rPr>
                <w:rFonts w:ascii="Calibri" w:hAnsi="Calibri" w:cs="Calibri"/>
                <w:sz w:val="24"/>
                <w:szCs w:val="24"/>
              </w:rPr>
              <w:t>Lektion</w:t>
            </w:r>
            <w:proofErr w:type="spellEnd"/>
            <w:r w:rsidR="00E6691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66915" w:rsidRPr="00E66915">
              <w:rPr>
                <w:rFonts w:ascii="Calibri" w:hAnsi="Calibri" w:cs="Calibri"/>
                <w:sz w:val="24"/>
                <w:szCs w:val="24"/>
              </w:rPr>
              <w:t xml:space="preserve">1 – </w:t>
            </w:r>
            <w:r w:rsidR="00E66915">
              <w:rPr>
                <w:rFonts w:ascii="Calibri" w:hAnsi="Calibri" w:cs="Calibri"/>
                <w:sz w:val="24"/>
                <w:szCs w:val="24"/>
              </w:rPr>
              <w:t>5)</w:t>
            </w:r>
          </w:p>
          <w:p w14:paraId="76674310" w14:textId="024478F5" w:rsidR="001B1F2F" w:rsidRPr="00A21A5F" w:rsidRDefault="001B1F2F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Online a vlastné materiály.</w:t>
            </w:r>
          </w:p>
        </w:tc>
      </w:tr>
      <w:tr w:rsidR="008A34EB" w:rsidRPr="00A21A5F" w14:paraId="0AD7A60F" w14:textId="77777777" w:rsidTr="008343B6">
        <w:tc>
          <w:tcPr>
            <w:tcW w:w="9322" w:type="dxa"/>
            <w:gridSpan w:val="2"/>
          </w:tcPr>
          <w:p w14:paraId="6937557E" w14:textId="283446CD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687CD9" w:rsidRPr="00A21A5F">
              <w:rPr>
                <w:rFonts w:ascii="Calibri" w:hAnsi="Calibri" w:cs="Calibri"/>
              </w:rPr>
              <w:t>nemecký</w:t>
            </w:r>
            <w:r w:rsidR="00A6788E" w:rsidRPr="00A21A5F">
              <w:rPr>
                <w:rFonts w:ascii="Calibri" w:hAnsi="Calibri" w:cs="Calibri"/>
              </w:rPr>
              <w:t xml:space="preserve"> jazyk</w:t>
            </w:r>
            <w:r w:rsidR="00A21A5F" w:rsidRPr="00A21A5F">
              <w:rPr>
                <w:rFonts w:ascii="Calibri" w:hAnsi="Calibri" w:cs="Calibri"/>
              </w:rPr>
              <w:t>.</w:t>
            </w:r>
          </w:p>
        </w:tc>
      </w:tr>
      <w:tr w:rsidR="008A34EB" w:rsidRPr="00A21A5F" w14:paraId="38898B5E" w14:textId="77777777" w:rsidTr="008343B6">
        <w:tc>
          <w:tcPr>
            <w:tcW w:w="9322" w:type="dxa"/>
            <w:gridSpan w:val="2"/>
          </w:tcPr>
          <w:p w14:paraId="0E0A346A" w14:textId="77777777" w:rsidR="008A34EB" w:rsidRPr="00A21A5F" w:rsidRDefault="008A34EB" w:rsidP="00A21A5F">
            <w:pPr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Poznámky:</w:t>
            </w:r>
            <w:r w:rsidR="006723C1" w:rsidRPr="00A21A5F">
              <w:rPr>
                <w:rFonts w:ascii="Calibri" w:hAnsi="Calibri" w:cs="Calibri"/>
              </w:rPr>
              <w:t xml:space="preserve"> P</w:t>
            </w:r>
            <w:r w:rsidRPr="00A21A5F">
              <w:rPr>
                <w:rFonts w:ascii="Calibri" w:hAnsi="Calibri" w:cs="Calibri"/>
              </w:rPr>
              <w:t>redmet sa poskytuje v </w:t>
            </w:r>
            <w:r w:rsidR="00E83838" w:rsidRPr="00A21A5F">
              <w:rPr>
                <w:rFonts w:ascii="Calibri" w:hAnsi="Calibri" w:cs="Calibri"/>
              </w:rPr>
              <w:t>zimnom</w:t>
            </w:r>
            <w:r w:rsidRPr="00A21A5F">
              <w:rPr>
                <w:rFonts w:ascii="Calibri" w:hAnsi="Calibri" w:cs="Calibri"/>
              </w:rPr>
              <w:t xml:space="preserve"> semestri</w:t>
            </w:r>
            <w:r w:rsidR="006723C1" w:rsidRPr="00A21A5F">
              <w:rPr>
                <w:rFonts w:ascii="Calibri" w:hAnsi="Calibri" w:cs="Calibri"/>
              </w:rPr>
              <w:t>.</w:t>
            </w:r>
          </w:p>
        </w:tc>
      </w:tr>
      <w:tr w:rsidR="008A34EB" w:rsidRPr="00A21A5F" w14:paraId="17A8565F" w14:textId="77777777" w:rsidTr="008343B6">
        <w:tc>
          <w:tcPr>
            <w:tcW w:w="9322" w:type="dxa"/>
            <w:gridSpan w:val="2"/>
          </w:tcPr>
          <w:p w14:paraId="0FB46C38" w14:textId="77777777" w:rsidR="008A34EB" w:rsidRPr="00A21A5F" w:rsidRDefault="003E0761" w:rsidP="00A21A5F">
            <w:pPr>
              <w:rPr>
                <w:rFonts w:ascii="Calibri" w:hAnsi="Calibri" w:cs="Calibri"/>
                <w:b/>
              </w:rPr>
            </w:pPr>
            <w:r w:rsidRPr="00A21A5F">
              <w:rPr>
                <w:rFonts w:ascii="Calibri" w:hAnsi="Calibri" w:cs="Calibri"/>
                <w:b/>
              </w:rPr>
              <w:t>Hodnotenie predmetov</w:t>
            </w:r>
            <w:r w:rsidR="00A6788E" w:rsidRPr="00A21A5F">
              <w:rPr>
                <w:rFonts w:ascii="Calibri" w:hAnsi="Calibri" w:cs="Calibri"/>
                <w:b/>
              </w:rPr>
              <w:t xml:space="preserve">: </w:t>
            </w:r>
            <w:r w:rsidR="00A6788E" w:rsidRPr="00A21A5F">
              <w:rPr>
                <w:rFonts w:ascii="Calibri" w:hAnsi="Calibri" w:cs="Calibri"/>
              </w:rPr>
              <w:t>Predmet je hodnotený zápočtom bez získania kreditu</w:t>
            </w:r>
            <w:r w:rsidR="005E5621" w:rsidRPr="00A21A5F">
              <w:rPr>
                <w:rFonts w:ascii="Calibri" w:hAnsi="Calibri" w:cs="Calibri"/>
              </w:rPr>
              <w:t>.</w:t>
            </w:r>
          </w:p>
        </w:tc>
      </w:tr>
      <w:tr w:rsidR="008A34EB" w:rsidRPr="00A21A5F" w14:paraId="77E87709" w14:textId="77777777" w:rsidTr="008343B6">
        <w:tc>
          <w:tcPr>
            <w:tcW w:w="9322" w:type="dxa"/>
            <w:gridSpan w:val="2"/>
          </w:tcPr>
          <w:p w14:paraId="30062C91" w14:textId="77777777" w:rsidR="008A34EB" w:rsidRPr="00A21A5F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Vyučujúci: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472A16" w:rsidRPr="00A21A5F">
              <w:rPr>
                <w:rFonts w:ascii="Calibri" w:hAnsi="Calibri" w:cs="Calibri"/>
              </w:rPr>
              <w:t>PhDr. Roman Sorger, PhD.</w:t>
            </w:r>
          </w:p>
        </w:tc>
      </w:tr>
      <w:tr w:rsidR="008A34EB" w:rsidRPr="00A21A5F" w14:paraId="1F16D5D7" w14:textId="77777777" w:rsidTr="008343B6">
        <w:tc>
          <w:tcPr>
            <w:tcW w:w="9322" w:type="dxa"/>
            <w:gridSpan w:val="2"/>
          </w:tcPr>
          <w:p w14:paraId="2C2B9599" w14:textId="38414725" w:rsidR="008A34EB" w:rsidRPr="00A21A5F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Dátum poslednej zmeny: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6C25B3" w:rsidRPr="00A21A5F">
              <w:rPr>
                <w:rFonts w:ascii="Calibri" w:hAnsi="Calibri" w:cs="Calibri"/>
              </w:rPr>
              <w:t xml:space="preserve"> </w:t>
            </w:r>
            <w:r w:rsidR="00534032" w:rsidRPr="00A21A5F">
              <w:rPr>
                <w:rFonts w:ascii="Calibri" w:hAnsi="Calibri" w:cs="Calibri"/>
              </w:rPr>
              <w:t>01</w:t>
            </w:r>
            <w:r w:rsidR="006C25B3" w:rsidRPr="00A21A5F">
              <w:rPr>
                <w:rFonts w:ascii="Calibri" w:hAnsi="Calibri" w:cs="Calibri"/>
              </w:rPr>
              <w:t>.</w:t>
            </w:r>
            <w:r w:rsidR="001D314C">
              <w:rPr>
                <w:rFonts w:ascii="Calibri" w:hAnsi="Calibri" w:cs="Calibri"/>
              </w:rPr>
              <w:t xml:space="preserve"> </w:t>
            </w:r>
            <w:r w:rsidR="00534032" w:rsidRPr="00A21A5F">
              <w:rPr>
                <w:rFonts w:ascii="Calibri" w:hAnsi="Calibri" w:cs="Calibri"/>
              </w:rPr>
              <w:t>09</w:t>
            </w:r>
            <w:r w:rsidR="006C25B3" w:rsidRPr="00A21A5F">
              <w:rPr>
                <w:rFonts w:ascii="Calibri" w:hAnsi="Calibri" w:cs="Calibri"/>
              </w:rPr>
              <w:t>. 202</w:t>
            </w:r>
            <w:r w:rsidR="00CE6C69">
              <w:rPr>
                <w:rFonts w:ascii="Calibri" w:hAnsi="Calibri" w:cs="Calibri"/>
              </w:rPr>
              <w:t>4</w:t>
            </w:r>
          </w:p>
        </w:tc>
      </w:tr>
      <w:tr w:rsidR="008A34EB" w:rsidRPr="00A21A5F" w14:paraId="58C630C9" w14:textId="77777777" w:rsidTr="008343B6">
        <w:tc>
          <w:tcPr>
            <w:tcW w:w="9322" w:type="dxa"/>
            <w:gridSpan w:val="2"/>
          </w:tcPr>
          <w:p w14:paraId="4A1668FB" w14:textId="0893853C" w:rsidR="008A34EB" w:rsidRPr="00A21A5F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  <w:b/>
              </w:rPr>
              <w:t>Schválil:</w:t>
            </w:r>
            <w:r w:rsidRPr="00A21A5F">
              <w:rPr>
                <w:rFonts w:ascii="Calibri" w:hAnsi="Calibri" w:cs="Calibri"/>
              </w:rPr>
              <w:t xml:space="preserve"> </w:t>
            </w:r>
            <w:r w:rsidR="00534032" w:rsidRPr="00A21A5F">
              <w:rPr>
                <w:rFonts w:ascii="Calibri" w:hAnsi="Calibri" w:cs="Calibri"/>
              </w:rPr>
              <w:t>PhDr. Roman Sorger, PhD.</w:t>
            </w:r>
          </w:p>
        </w:tc>
      </w:tr>
    </w:tbl>
    <w:p w14:paraId="464A736C" w14:textId="77777777" w:rsidR="00EE5813" w:rsidRPr="00A21A5F" w:rsidRDefault="00EE5813" w:rsidP="00A21A5F">
      <w:pPr>
        <w:ind w:left="720"/>
        <w:jc w:val="both"/>
        <w:rPr>
          <w:rFonts w:ascii="Calibri" w:hAnsi="Calibri" w:cs="Calibri"/>
        </w:rPr>
      </w:pPr>
    </w:p>
    <w:p w14:paraId="313ADF5C" w14:textId="77777777" w:rsidR="00EE5813" w:rsidRPr="00A21A5F" w:rsidRDefault="00EE5813" w:rsidP="00A21A5F">
      <w:pPr>
        <w:ind w:left="720"/>
        <w:jc w:val="both"/>
        <w:rPr>
          <w:rFonts w:ascii="Calibri" w:hAnsi="Calibri" w:cs="Calibri"/>
        </w:rPr>
      </w:pPr>
    </w:p>
    <w:sectPr w:rsidR="00EE5813" w:rsidRPr="00A21A5F" w:rsidSect="00DE64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B75B9" w14:textId="77777777" w:rsidR="004D24FF" w:rsidRDefault="004D24FF" w:rsidP="00524AED">
      <w:r>
        <w:separator/>
      </w:r>
    </w:p>
  </w:endnote>
  <w:endnote w:type="continuationSeparator" w:id="0">
    <w:p w14:paraId="556287E8" w14:textId="77777777" w:rsidR="004D24FF" w:rsidRDefault="004D24FF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5B948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723C1">
      <w:rPr>
        <w:noProof/>
      </w:rPr>
      <w:t>2</w:t>
    </w:r>
    <w:r>
      <w:fldChar w:fldCharType="end"/>
    </w:r>
  </w:p>
  <w:p w14:paraId="3E41C969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F2A6E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723C1">
      <w:rPr>
        <w:noProof/>
      </w:rPr>
      <w:t>1</w:t>
    </w:r>
    <w:r>
      <w:fldChar w:fldCharType="end"/>
    </w:r>
  </w:p>
  <w:p w14:paraId="337B993A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D6005" w14:textId="77777777" w:rsidR="004D24FF" w:rsidRDefault="004D24FF" w:rsidP="00524AED">
      <w:r>
        <w:separator/>
      </w:r>
    </w:p>
  </w:footnote>
  <w:footnote w:type="continuationSeparator" w:id="0">
    <w:p w14:paraId="2B9A6074" w14:textId="77777777" w:rsidR="004D24FF" w:rsidRDefault="004D24FF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92702" w14:textId="77777777" w:rsidR="005B1DD7" w:rsidRDefault="005B1DD7">
    <w:pPr>
      <w:pStyle w:val="Hlavika"/>
    </w:pPr>
  </w:p>
  <w:p w14:paraId="3E7A78C1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726D5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1F29867C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7AF"/>
    <w:multiLevelType w:val="hybridMultilevel"/>
    <w:tmpl w:val="D9D44060"/>
    <w:lvl w:ilvl="0" w:tplc="F2BA8C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C277E"/>
    <w:multiLevelType w:val="hybridMultilevel"/>
    <w:tmpl w:val="BF14127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47284910">
    <w:abstractNumId w:val="3"/>
  </w:num>
  <w:num w:numId="2" w16cid:durableId="3518779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580311">
    <w:abstractNumId w:val="10"/>
  </w:num>
  <w:num w:numId="4" w16cid:durableId="1330713233">
    <w:abstractNumId w:val="14"/>
  </w:num>
  <w:num w:numId="5" w16cid:durableId="2065135913">
    <w:abstractNumId w:val="6"/>
  </w:num>
  <w:num w:numId="6" w16cid:durableId="184443959">
    <w:abstractNumId w:val="15"/>
  </w:num>
  <w:num w:numId="7" w16cid:durableId="742682154">
    <w:abstractNumId w:val="12"/>
  </w:num>
  <w:num w:numId="8" w16cid:durableId="639504668">
    <w:abstractNumId w:val="7"/>
  </w:num>
  <w:num w:numId="9" w16cid:durableId="1629706015">
    <w:abstractNumId w:val="11"/>
  </w:num>
  <w:num w:numId="10" w16cid:durableId="1464956887">
    <w:abstractNumId w:val="13"/>
  </w:num>
  <w:num w:numId="11" w16cid:durableId="16662798">
    <w:abstractNumId w:val="4"/>
  </w:num>
  <w:num w:numId="12" w16cid:durableId="1966346450">
    <w:abstractNumId w:val="2"/>
  </w:num>
  <w:num w:numId="13" w16cid:durableId="1102066571">
    <w:abstractNumId w:val="1"/>
  </w:num>
  <w:num w:numId="14" w16cid:durableId="371274775">
    <w:abstractNumId w:val="9"/>
  </w:num>
  <w:num w:numId="15" w16cid:durableId="107622204">
    <w:abstractNumId w:val="8"/>
  </w:num>
  <w:num w:numId="16" w16cid:durableId="479661388">
    <w:abstractNumId w:val="5"/>
  </w:num>
  <w:num w:numId="17" w16cid:durableId="199552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8BA"/>
    <w:rsid w:val="00042D6A"/>
    <w:rsid w:val="000540D5"/>
    <w:rsid w:val="00054605"/>
    <w:rsid w:val="0005681F"/>
    <w:rsid w:val="000726D0"/>
    <w:rsid w:val="00090F5F"/>
    <w:rsid w:val="0009397A"/>
    <w:rsid w:val="000A614E"/>
    <w:rsid w:val="000E3018"/>
    <w:rsid w:val="000E4E50"/>
    <w:rsid w:val="000F1495"/>
    <w:rsid w:val="000F5664"/>
    <w:rsid w:val="00126A71"/>
    <w:rsid w:val="00147CAD"/>
    <w:rsid w:val="0015727B"/>
    <w:rsid w:val="00157855"/>
    <w:rsid w:val="0016370E"/>
    <w:rsid w:val="0017074A"/>
    <w:rsid w:val="00171634"/>
    <w:rsid w:val="00174425"/>
    <w:rsid w:val="001761A9"/>
    <w:rsid w:val="00176E5C"/>
    <w:rsid w:val="00180BDC"/>
    <w:rsid w:val="00180F00"/>
    <w:rsid w:val="001969BF"/>
    <w:rsid w:val="001A7818"/>
    <w:rsid w:val="001B1F2F"/>
    <w:rsid w:val="001C4598"/>
    <w:rsid w:val="001C6A4F"/>
    <w:rsid w:val="001D314C"/>
    <w:rsid w:val="001D4845"/>
    <w:rsid w:val="00200E1B"/>
    <w:rsid w:val="002055CE"/>
    <w:rsid w:val="00207984"/>
    <w:rsid w:val="00221A12"/>
    <w:rsid w:val="002245F5"/>
    <w:rsid w:val="0023748A"/>
    <w:rsid w:val="00250BE0"/>
    <w:rsid w:val="002519A8"/>
    <w:rsid w:val="0025308A"/>
    <w:rsid w:val="00282257"/>
    <w:rsid w:val="002856D4"/>
    <w:rsid w:val="00286812"/>
    <w:rsid w:val="00287E0C"/>
    <w:rsid w:val="002908BF"/>
    <w:rsid w:val="002A3275"/>
    <w:rsid w:val="002A59FF"/>
    <w:rsid w:val="002A5BF1"/>
    <w:rsid w:val="002B077B"/>
    <w:rsid w:val="002B545C"/>
    <w:rsid w:val="002D551C"/>
    <w:rsid w:val="002E0000"/>
    <w:rsid w:val="002F020E"/>
    <w:rsid w:val="002F18EF"/>
    <w:rsid w:val="00301B75"/>
    <w:rsid w:val="003027EE"/>
    <w:rsid w:val="00305C43"/>
    <w:rsid w:val="003122C8"/>
    <w:rsid w:val="00321C64"/>
    <w:rsid w:val="00327D89"/>
    <w:rsid w:val="0033225A"/>
    <w:rsid w:val="0033747A"/>
    <w:rsid w:val="00355FFB"/>
    <w:rsid w:val="00376102"/>
    <w:rsid w:val="00386563"/>
    <w:rsid w:val="003A0D35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1451"/>
    <w:rsid w:val="00454419"/>
    <w:rsid w:val="00460959"/>
    <w:rsid w:val="00466E94"/>
    <w:rsid w:val="00466F0C"/>
    <w:rsid w:val="00472A16"/>
    <w:rsid w:val="00475F37"/>
    <w:rsid w:val="00477AAE"/>
    <w:rsid w:val="00477D52"/>
    <w:rsid w:val="004941DD"/>
    <w:rsid w:val="004B1188"/>
    <w:rsid w:val="004B156F"/>
    <w:rsid w:val="004B223B"/>
    <w:rsid w:val="004C1DC6"/>
    <w:rsid w:val="004D0915"/>
    <w:rsid w:val="004D24FF"/>
    <w:rsid w:val="004D539A"/>
    <w:rsid w:val="004D6A72"/>
    <w:rsid w:val="004E0F91"/>
    <w:rsid w:val="004E1E9E"/>
    <w:rsid w:val="004E4583"/>
    <w:rsid w:val="004F014E"/>
    <w:rsid w:val="004F331F"/>
    <w:rsid w:val="005009F0"/>
    <w:rsid w:val="00507F7C"/>
    <w:rsid w:val="005171EB"/>
    <w:rsid w:val="00524AED"/>
    <w:rsid w:val="00534032"/>
    <w:rsid w:val="00540CB5"/>
    <w:rsid w:val="00542498"/>
    <w:rsid w:val="00547C09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5621"/>
    <w:rsid w:val="005E69EC"/>
    <w:rsid w:val="005F5848"/>
    <w:rsid w:val="005F7DA5"/>
    <w:rsid w:val="006105AE"/>
    <w:rsid w:val="00614DE8"/>
    <w:rsid w:val="0062668A"/>
    <w:rsid w:val="00662218"/>
    <w:rsid w:val="00666CC0"/>
    <w:rsid w:val="006723C1"/>
    <w:rsid w:val="00673205"/>
    <w:rsid w:val="0067455E"/>
    <w:rsid w:val="00674C45"/>
    <w:rsid w:val="00687CD9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12107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2FDC"/>
    <w:rsid w:val="007A70C1"/>
    <w:rsid w:val="007D2DE1"/>
    <w:rsid w:val="007D7B29"/>
    <w:rsid w:val="007E61E5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56335"/>
    <w:rsid w:val="00865835"/>
    <w:rsid w:val="008701CC"/>
    <w:rsid w:val="00881136"/>
    <w:rsid w:val="00892AC0"/>
    <w:rsid w:val="008A278F"/>
    <w:rsid w:val="008A34EB"/>
    <w:rsid w:val="008A6ABE"/>
    <w:rsid w:val="008C24D2"/>
    <w:rsid w:val="008D1633"/>
    <w:rsid w:val="008D1D6C"/>
    <w:rsid w:val="008D44D4"/>
    <w:rsid w:val="008D4701"/>
    <w:rsid w:val="008D6718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7389F"/>
    <w:rsid w:val="00976052"/>
    <w:rsid w:val="00982D3F"/>
    <w:rsid w:val="00984BCB"/>
    <w:rsid w:val="009A551F"/>
    <w:rsid w:val="009B1763"/>
    <w:rsid w:val="009B3CD3"/>
    <w:rsid w:val="009D14B3"/>
    <w:rsid w:val="009E24CF"/>
    <w:rsid w:val="009E362E"/>
    <w:rsid w:val="009E5A80"/>
    <w:rsid w:val="00A01B45"/>
    <w:rsid w:val="00A03FEC"/>
    <w:rsid w:val="00A04CF6"/>
    <w:rsid w:val="00A04EBE"/>
    <w:rsid w:val="00A06227"/>
    <w:rsid w:val="00A1676A"/>
    <w:rsid w:val="00A170B7"/>
    <w:rsid w:val="00A21A5F"/>
    <w:rsid w:val="00A2487D"/>
    <w:rsid w:val="00A32F72"/>
    <w:rsid w:val="00A3333C"/>
    <w:rsid w:val="00A350A5"/>
    <w:rsid w:val="00A402DB"/>
    <w:rsid w:val="00A40825"/>
    <w:rsid w:val="00A4520B"/>
    <w:rsid w:val="00A5530C"/>
    <w:rsid w:val="00A55F7A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17487"/>
    <w:rsid w:val="00B22EBE"/>
    <w:rsid w:val="00B2428C"/>
    <w:rsid w:val="00B32B58"/>
    <w:rsid w:val="00B474E7"/>
    <w:rsid w:val="00B47AC3"/>
    <w:rsid w:val="00B501F9"/>
    <w:rsid w:val="00B55955"/>
    <w:rsid w:val="00B64928"/>
    <w:rsid w:val="00B651CD"/>
    <w:rsid w:val="00B66370"/>
    <w:rsid w:val="00B72906"/>
    <w:rsid w:val="00B7676A"/>
    <w:rsid w:val="00B90C73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58AE"/>
    <w:rsid w:val="00C17D14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D41C7"/>
    <w:rsid w:val="00CE6121"/>
    <w:rsid w:val="00CE6C69"/>
    <w:rsid w:val="00CF7BE2"/>
    <w:rsid w:val="00D02B02"/>
    <w:rsid w:val="00D02B3F"/>
    <w:rsid w:val="00D11EDC"/>
    <w:rsid w:val="00D171F0"/>
    <w:rsid w:val="00D20B50"/>
    <w:rsid w:val="00D34784"/>
    <w:rsid w:val="00D40FF6"/>
    <w:rsid w:val="00D51A86"/>
    <w:rsid w:val="00D62562"/>
    <w:rsid w:val="00D80FD5"/>
    <w:rsid w:val="00D85F53"/>
    <w:rsid w:val="00D9192A"/>
    <w:rsid w:val="00DA18B6"/>
    <w:rsid w:val="00DB0D31"/>
    <w:rsid w:val="00DC0676"/>
    <w:rsid w:val="00DC0BA2"/>
    <w:rsid w:val="00DE47E6"/>
    <w:rsid w:val="00DE64F7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66915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35F9"/>
    <w:rsid w:val="00F05A56"/>
    <w:rsid w:val="00F11778"/>
    <w:rsid w:val="00F12EC3"/>
    <w:rsid w:val="00F143F5"/>
    <w:rsid w:val="00F202A5"/>
    <w:rsid w:val="00F2124B"/>
    <w:rsid w:val="00F33CBA"/>
    <w:rsid w:val="00F3745A"/>
    <w:rsid w:val="00F477CA"/>
    <w:rsid w:val="00F5115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5A5C"/>
    <w:rsid w:val="00FF2CB2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EB425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4050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41</cp:revision>
  <dcterms:created xsi:type="dcterms:W3CDTF">2021-10-15T07:13:00Z</dcterms:created>
  <dcterms:modified xsi:type="dcterms:W3CDTF">2024-06-12T05:58:00Z</dcterms:modified>
</cp:coreProperties>
</file>