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EE000" w14:textId="77777777" w:rsidR="008A34EB" w:rsidRPr="009C14EB" w:rsidRDefault="008A34EB" w:rsidP="00A21A5F">
      <w:pPr>
        <w:ind w:left="720"/>
        <w:jc w:val="right"/>
        <w:rPr>
          <w:rFonts w:ascii="Calibri" w:hAnsi="Calibri" w:cs="Calibri"/>
        </w:rPr>
      </w:pPr>
      <w:r w:rsidRPr="009C14EB">
        <w:rPr>
          <w:rFonts w:ascii="Calibri" w:hAnsi="Calibri" w:cs="Calibri"/>
        </w:rPr>
        <w:t>Informačný list predmetu</w:t>
      </w:r>
    </w:p>
    <w:p w14:paraId="27B468F9" w14:textId="77777777" w:rsidR="008A34EB" w:rsidRPr="009C14EB" w:rsidRDefault="008A34EB" w:rsidP="00A21A5F">
      <w:pPr>
        <w:ind w:left="720"/>
        <w:jc w:val="center"/>
        <w:rPr>
          <w:rFonts w:ascii="Calibri" w:hAnsi="Calibri" w:cs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9C14EB" w14:paraId="5E74DEE8" w14:textId="77777777" w:rsidTr="008343B6">
        <w:tc>
          <w:tcPr>
            <w:tcW w:w="9322" w:type="dxa"/>
            <w:gridSpan w:val="2"/>
          </w:tcPr>
          <w:p w14:paraId="4F2BCD6E" w14:textId="77777777" w:rsidR="008A34EB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Vysoká škola: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856335" w:rsidRPr="009C14EB">
              <w:rPr>
                <w:rFonts w:ascii="Calibri" w:hAnsi="Calibri" w:cs="Calibri"/>
              </w:rPr>
              <w:t>Technická univerzita v Košiciach</w:t>
            </w:r>
          </w:p>
        </w:tc>
      </w:tr>
      <w:tr w:rsidR="008A34EB" w:rsidRPr="009C14EB" w14:paraId="254E3353" w14:textId="77777777" w:rsidTr="008343B6">
        <w:tc>
          <w:tcPr>
            <w:tcW w:w="9322" w:type="dxa"/>
            <w:gridSpan w:val="2"/>
          </w:tcPr>
          <w:p w14:paraId="44986457" w14:textId="1F17EADC" w:rsidR="008A34EB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Fakulta: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A6788E" w:rsidRPr="009C14EB">
              <w:rPr>
                <w:rFonts w:ascii="Calibri" w:hAnsi="Calibri" w:cs="Calibri"/>
              </w:rPr>
              <w:t xml:space="preserve">Rektorát – </w:t>
            </w:r>
            <w:r w:rsidR="00534032" w:rsidRPr="009C14EB">
              <w:rPr>
                <w:rFonts w:ascii="Calibri" w:hAnsi="Calibri" w:cs="Calibri"/>
              </w:rPr>
              <w:t>Oddelenie jazykov, ÚJSŠ</w:t>
            </w:r>
          </w:p>
        </w:tc>
      </w:tr>
      <w:tr w:rsidR="008A34EB" w:rsidRPr="009C14EB" w14:paraId="6B00A1B0" w14:textId="77777777" w:rsidTr="008343B6">
        <w:tc>
          <w:tcPr>
            <w:tcW w:w="4110" w:type="dxa"/>
          </w:tcPr>
          <w:p w14:paraId="4413C933" w14:textId="77777777" w:rsidR="008A34EB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Kód predmetu:</w:t>
            </w:r>
            <w:r w:rsidRPr="009C14EB">
              <w:rPr>
                <w:rFonts w:ascii="Calibri" w:hAnsi="Calibri" w:cs="Calibri"/>
              </w:rPr>
              <w:t xml:space="preserve"> </w:t>
            </w:r>
          </w:p>
          <w:p w14:paraId="461A7F65" w14:textId="11D3C055" w:rsidR="008445AC" w:rsidRPr="009C14EB" w:rsidRDefault="00B83B08" w:rsidP="00A21A5F">
            <w:pPr>
              <w:rPr>
                <w:rFonts w:ascii="Calibri" w:hAnsi="Calibri" w:cs="Calibri"/>
              </w:rPr>
            </w:pPr>
            <w:r w:rsidRPr="00B83B08">
              <w:rPr>
                <w:rFonts w:ascii="Calibri" w:hAnsi="Calibri" w:cs="Calibri"/>
              </w:rPr>
              <w:t xml:space="preserve">29000907 </w:t>
            </w:r>
          </w:p>
        </w:tc>
        <w:tc>
          <w:tcPr>
            <w:tcW w:w="5212" w:type="dxa"/>
          </w:tcPr>
          <w:p w14:paraId="78302B78" w14:textId="73475641" w:rsidR="008445AC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 xml:space="preserve">Názov predmetu: </w:t>
            </w:r>
            <w:proofErr w:type="spellStart"/>
            <w:r w:rsidR="00B83B08" w:rsidRPr="00B83B08">
              <w:rPr>
                <w:rFonts w:ascii="Calibri" w:hAnsi="Calibri" w:cs="Calibri"/>
              </w:rPr>
              <w:t>Nz</w:t>
            </w:r>
            <w:proofErr w:type="spellEnd"/>
            <w:r w:rsidR="00B83B08" w:rsidRPr="00B83B08">
              <w:rPr>
                <w:rFonts w:ascii="Calibri" w:hAnsi="Calibri" w:cs="Calibri"/>
              </w:rPr>
              <w:t>-</w:t>
            </w:r>
            <w:proofErr w:type="spellStart"/>
            <w:r w:rsidR="00B83B08" w:rsidRPr="00B83B08">
              <w:rPr>
                <w:rFonts w:ascii="Calibri" w:hAnsi="Calibri" w:cs="Calibri"/>
              </w:rPr>
              <w:t>vk</w:t>
            </w:r>
            <w:proofErr w:type="spellEnd"/>
            <w:r w:rsidR="00B83B08" w:rsidRPr="00B83B08">
              <w:rPr>
                <w:rFonts w:ascii="Calibri" w:hAnsi="Calibri" w:cs="Calibri"/>
              </w:rPr>
              <w:t>-II</w:t>
            </w:r>
            <w:r w:rsidR="00B83B08" w:rsidRPr="009C14EB">
              <w:rPr>
                <w:rFonts w:ascii="Calibri" w:hAnsi="Calibri" w:cs="Calibri"/>
                <w:bCs/>
              </w:rPr>
              <w:t xml:space="preserve"> </w:t>
            </w:r>
            <w:r w:rsidR="00A21A5F" w:rsidRPr="009C14EB">
              <w:rPr>
                <w:rFonts w:ascii="Calibri" w:hAnsi="Calibri" w:cs="Calibri"/>
                <w:bCs/>
              </w:rPr>
              <w:t xml:space="preserve">Nemčina - začiatočníci - výberový kurz   </w:t>
            </w:r>
          </w:p>
        </w:tc>
      </w:tr>
      <w:tr w:rsidR="008A34EB" w:rsidRPr="009C14EB" w14:paraId="30A45CA2" w14:textId="77777777" w:rsidTr="008343B6">
        <w:trPr>
          <w:trHeight w:val="1110"/>
        </w:trPr>
        <w:tc>
          <w:tcPr>
            <w:tcW w:w="9322" w:type="dxa"/>
            <w:gridSpan w:val="2"/>
          </w:tcPr>
          <w:p w14:paraId="1247D580" w14:textId="77777777" w:rsidR="00856335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Druh, rozsah a metóda vzdelávacích činností:</w:t>
            </w:r>
            <w:r w:rsidRPr="009C14EB">
              <w:rPr>
                <w:rFonts w:ascii="Calibri" w:hAnsi="Calibri" w:cs="Calibri"/>
              </w:rPr>
              <w:t xml:space="preserve"> </w:t>
            </w:r>
          </w:p>
          <w:p w14:paraId="68D64D04" w14:textId="77777777" w:rsidR="00856335" w:rsidRPr="009C14EB" w:rsidRDefault="00856335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Forma výučby: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F74391" w:rsidRPr="009C14EB">
              <w:rPr>
                <w:rFonts w:ascii="Calibri" w:hAnsi="Calibri" w:cs="Calibri"/>
              </w:rPr>
              <w:t>seminár</w:t>
            </w:r>
          </w:p>
          <w:p w14:paraId="0055712B" w14:textId="77777777" w:rsidR="00856335" w:rsidRPr="009C14EB" w:rsidRDefault="00856335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Odporúčaný rozsah výučby (v hodinách):</w:t>
            </w:r>
            <w:r w:rsidRPr="009C14EB">
              <w:rPr>
                <w:rFonts w:ascii="Calibri" w:hAnsi="Calibri" w:cs="Calibri"/>
              </w:rPr>
              <w:t xml:space="preserve"> 2 hod.</w:t>
            </w:r>
          </w:p>
          <w:p w14:paraId="68E32282" w14:textId="77777777" w:rsidR="008A34EB" w:rsidRPr="009C14EB" w:rsidRDefault="00856335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Týždenný:</w:t>
            </w:r>
            <w:r w:rsidRPr="009C14EB">
              <w:rPr>
                <w:rFonts w:ascii="Calibri" w:hAnsi="Calibri" w:cs="Calibri"/>
              </w:rPr>
              <w:t xml:space="preserve">  0/2                        </w:t>
            </w:r>
            <w:r w:rsidRPr="009C14EB">
              <w:rPr>
                <w:rFonts w:ascii="Calibri" w:hAnsi="Calibri" w:cs="Calibri"/>
                <w:b/>
              </w:rPr>
              <w:t>Za obdobie štúdia:</w:t>
            </w:r>
            <w:r w:rsidRPr="009C14EB">
              <w:rPr>
                <w:rFonts w:ascii="Calibri" w:hAnsi="Calibri" w:cs="Calibri"/>
              </w:rPr>
              <w:t xml:space="preserve"> 26          </w:t>
            </w:r>
            <w:r w:rsidRPr="009C14EB">
              <w:rPr>
                <w:rFonts w:ascii="Calibri" w:hAnsi="Calibri" w:cs="Calibri"/>
                <w:b/>
              </w:rPr>
              <w:t>Metóda: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012058" w:rsidRPr="009C14EB">
              <w:rPr>
                <w:rFonts w:ascii="Calibri" w:hAnsi="Calibri" w:cs="Calibri"/>
              </w:rPr>
              <w:t>prezenčná</w:t>
            </w:r>
          </w:p>
          <w:p w14:paraId="6CAFD5A7" w14:textId="77777777" w:rsidR="00477D52" w:rsidRPr="009C14EB" w:rsidRDefault="00477D52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Spôsob ukončenia:</w:t>
            </w:r>
            <w:r w:rsidRPr="009C14EB">
              <w:rPr>
                <w:rFonts w:ascii="Calibri" w:hAnsi="Calibri" w:cs="Calibri"/>
              </w:rPr>
              <w:t xml:space="preserve"> zápočet</w:t>
            </w:r>
          </w:p>
        </w:tc>
      </w:tr>
      <w:tr w:rsidR="008A34EB" w:rsidRPr="009C14EB" w14:paraId="24BB923D" w14:textId="77777777" w:rsidTr="008343B6">
        <w:trPr>
          <w:trHeight w:val="286"/>
        </w:trPr>
        <w:tc>
          <w:tcPr>
            <w:tcW w:w="9322" w:type="dxa"/>
            <w:gridSpan w:val="2"/>
          </w:tcPr>
          <w:p w14:paraId="2C827B29" w14:textId="77777777" w:rsidR="008A34EB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Počet kreditov: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8445AC" w:rsidRPr="009C14EB">
              <w:rPr>
                <w:rFonts w:ascii="Calibri" w:hAnsi="Calibri" w:cs="Calibri"/>
              </w:rPr>
              <w:t>0</w:t>
            </w:r>
          </w:p>
        </w:tc>
      </w:tr>
      <w:tr w:rsidR="008A34EB" w:rsidRPr="009C14EB" w14:paraId="70C5F39B" w14:textId="77777777" w:rsidTr="008343B6">
        <w:tc>
          <w:tcPr>
            <w:tcW w:w="9322" w:type="dxa"/>
            <w:gridSpan w:val="2"/>
          </w:tcPr>
          <w:p w14:paraId="4AE5E66E" w14:textId="1CF7E7BF" w:rsidR="008A34EB" w:rsidRPr="009C14EB" w:rsidRDefault="00D20B50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Odporúčaný semester</w:t>
            </w:r>
            <w:r w:rsidR="008A34EB" w:rsidRPr="009C14EB">
              <w:rPr>
                <w:rFonts w:ascii="Calibri" w:hAnsi="Calibri" w:cs="Calibri"/>
                <w:b/>
              </w:rPr>
              <w:t xml:space="preserve"> štúdia:</w:t>
            </w:r>
            <w:r w:rsidR="008A34EB" w:rsidRPr="009C14EB">
              <w:rPr>
                <w:rFonts w:ascii="Calibri" w:hAnsi="Calibri" w:cs="Calibri"/>
              </w:rPr>
              <w:t xml:space="preserve"> </w:t>
            </w:r>
            <w:r w:rsidR="00EF2770">
              <w:rPr>
                <w:rFonts w:ascii="Calibri" w:hAnsi="Calibri" w:cs="Calibri"/>
              </w:rPr>
              <w:t>letný</w:t>
            </w:r>
            <w:r w:rsidR="00856335" w:rsidRPr="009C14EB">
              <w:rPr>
                <w:rFonts w:ascii="Calibri" w:hAnsi="Calibri" w:cs="Calibri"/>
              </w:rPr>
              <w:t xml:space="preserve"> semester</w:t>
            </w:r>
          </w:p>
        </w:tc>
      </w:tr>
      <w:tr w:rsidR="008A34EB" w:rsidRPr="009C14EB" w14:paraId="555F08D6" w14:textId="77777777" w:rsidTr="008343B6">
        <w:tc>
          <w:tcPr>
            <w:tcW w:w="9322" w:type="dxa"/>
            <w:gridSpan w:val="2"/>
          </w:tcPr>
          <w:p w14:paraId="751F85DB" w14:textId="77777777" w:rsidR="008A34EB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Stupeň štúdia: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8445AC" w:rsidRPr="009C14EB">
              <w:rPr>
                <w:rFonts w:ascii="Calibri" w:hAnsi="Calibri" w:cs="Calibri"/>
              </w:rPr>
              <w:t>všetky stupne a ročníky</w:t>
            </w:r>
          </w:p>
        </w:tc>
      </w:tr>
      <w:tr w:rsidR="008A34EB" w:rsidRPr="009C14EB" w14:paraId="4D8590AE" w14:textId="77777777" w:rsidTr="008343B6">
        <w:tc>
          <w:tcPr>
            <w:tcW w:w="9322" w:type="dxa"/>
            <w:gridSpan w:val="2"/>
          </w:tcPr>
          <w:p w14:paraId="39E2D156" w14:textId="77777777" w:rsidR="008A34EB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Podmieňujúce predmety: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856335" w:rsidRPr="009C14EB">
              <w:rPr>
                <w:rFonts w:ascii="Calibri" w:hAnsi="Calibri" w:cs="Calibri"/>
              </w:rPr>
              <w:t>žiadne</w:t>
            </w:r>
          </w:p>
        </w:tc>
      </w:tr>
      <w:tr w:rsidR="008A34EB" w:rsidRPr="009C14EB" w14:paraId="30056AC1" w14:textId="77777777" w:rsidTr="008343B6">
        <w:tc>
          <w:tcPr>
            <w:tcW w:w="9322" w:type="dxa"/>
            <w:gridSpan w:val="2"/>
          </w:tcPr>
          <w:p w14:paraId="3215A675" w14:textId="77777777" w:rsidR="00C17D14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Podmienky na absolvovanie predmetu:</w:t>
            </w:r>
            <w:r w:rsidRPr="009C14EB">
              <w:rPr>
                <w:rFonts w:ascii="Calibri" w:hAnsi="Calibri" w:cs="Calibri"/>
              </w:rPr>
              <w:t xml:space="preserve"> </w:t>
            </w:r>
          </w:p>
          <w:p w14:paraId="1939000C" w14:textId="77777777" w:rsidR="0079176A" w:rsidRDefault="00C17D14" w:rsidP="00011D87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t xml:space="preserve">- </w:t>
            </w:r>
            <w:r w:rsidR="00856335" w:rsidRPr="009C14EB">
              <w:rPr>
                <w:rFonts w:ascii="Calibri" w:hAnsi="Calibri" w:cs="Calibri"/>
              </w:rPr>
              <w:t xml:space="preserve">priebežné </w:t>
            </w:r>
            <w:r w:rsidR="00D20B50" w:rsidRPr="009C14EB">
              <w:rPr>
                <w:rFonts w:ascii="Calibri" w:hAnsi="Calibri" w:cs="Calibri"/>
              </w:rPr>
              <w:t>hodnotenie</w:t>
            </w:r>
            <w:r w:rsidR="00856335" w:rsidRPr="009C14EB">
              <w:rPr>
                <w:rFonts w:ascii="Calibri" w:hAnsi="Calibri" w:cs="Calibri"/>
              </w:rPr>
              <w:t xml:space="preserve"> (</w:t>
            </w:r>
            <w:r w:rsidR="008445AC" w:rsidRPr="009C14EB">
              <w:rPr>
                <w:rFonts w:ascii="Calibri" w:hAnsi="Calibri" w:cs="Calibri"/>
              </w:rPr>
              <w:t>6</w:t>
            </w:r>
            <w:r w:rsidR="00856335" w:rsidRPr="009C14EB">
              <w:rPr>
                <w:rFonts w:ascii="Calibri" w:hAnsi="Calibri" w:cs="Calibri"/>
              </w:rPr>
              <w:t>0 b)</w:t>
            </w:r>
            <w:r w:rsidRPr="009C14EB">
              <w:rPr>
                <w:rFonts w:ascii="Calibri" w:hAnsi="Calibri" w:cs="Calibri"/>
              </w:rPr>
              <w:t xml:space="preserve">: písomná forma </w:t>
            </w:r>
            <w:r w:rsidR="00540CB5" w:rsidRPr="009C14EB">
              <w:rPr>
                <w:rFonts w:ascii="Calibri" w:hAnsi="Calibri" w:cs="Calibri"/>
              </w:rPr>
              <w:t>3</w:t>
            </w:r>
            <w:r w:rsidRPr="009C14EB">
              <w:rPr>
                <w:rFonts w:ascii="Calibri" w:hAnsi="Calibri" w:cs="Calibri"/>
              </w:rPr>
              <w:t xml:space="preserve">0 b </w:t>
            </w:r>
            <w:r w:rsidR="00011D87">
              <w:rPr>
                <w:rFonts w:ascii="Calibri" w:hAnsi="Calibri" w:cs="Calibri"/>
              </w:rPr>
              <w:t>a ústna forma prezentácie 30 b</w:t>
            </w:r>
            <w:r w:rsidR="00B33FA7">
              <w:rPr>
                <w:rFonts w:ascii="Calibri" w:hAnsi="Calibri" w:cs="Calibri"/>
              </w:rPr>
              <w:t xml:space="preserve"> (na vybranú tému)</w:t>
            </w:r>
            <w:r w:rsidR="00011D87">
              <w:rPr>
                <w:rFonts w:ascii="Calibri" w:hAnsi="Calibri" w:cs="Calibri"/>
              </w:rPr>
              <w:t xml:space="preserve">, </w:t>
            </w:r>
            <w:r w:rsidRPr="009C14EB">
              <w:rPr>
                <w:rFonts w:ascii="Calibri" w:hAnsi="Calibri" w:cs="Calibri"/>
              </w:rPr>
              <w:t xml:space="preserve">min. </w:t>
            </w:r>
            <w:r w:rsidR="00011D87">
              <w:rPr>
                <w:rFonts w:ascii="Calibri" w:hAnsi="Calibri" w:cs="Calibri"/>
              </w:rPr>
              <w:t>31</w:t>
            </w:r>
            <w:r w:rsidRPr="009C14EB">
              <w:rPr>
                <w:rFonts w:ascii="Calibri" w:hAnsi="Calibri" w:cs="Calibri"/>
              </w:rPr>
              <w:t xml:space="preserve"> b</w:t>
            </w:r>
          </w:p>
          <w:p w14:paraId="13EAC147" w14:textId="3AC38588" w:rsidR="00A6788E" w:rsidRPr="009C14EB" w:rsidRDefault="00C17D14" w:rsidP="00011D87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t>-</w:t>
            </w:r>
            <w:r w:rsidR="00856335" w:rsidRPr="009C14EB">
              <w:rPr>
                <w:rFonts w:ascii="Calibri" w:hAnsi="Calibri" w:cs="Calibri"/>
              </w:rPr>
              <w:t xml:space="preserve"> </w:t>
            </w:r>
            <w:r w:rsidR="00EE3745" w:rsidRPr="009C14EB">
              <w:rPr>
                <w:rFonts w:ascii="Calibri" w:hAnsi="Calibri" w:cs="Calibri"/>
              </w:rPr>
              <w:t>záverečný test</w:t>
            </w:r>
            <w:r w:rsidR="00856335" w:rsidRPr="009C14EB">
              <w:rPr>
                <w:rFonts w:ascii="Calibri" w:hAnsi="Calibri" w:cs="Calibri"/>
              </w:rPr>
              <w:t xml:space="preserve"> (</w:t>
            </w:r>
            <w:r w:rsidR="008445AC" w:rsidRPr="009C14EB">
              <w:rPr>
                <w:rFonts w:ascii="Calibri" w:hAnsi="Calibri" w:cs="Calibri"/>
              </w:rPr>
              <w:t>4</w:t>
            </w:r>
            <w:r w:rsidR="00856335" w:rsidRPr="009C14EB">
              <w:rPr>
                <w:rFonts w:ascii="Calibri" w:hAnsi="Calibri" w:cs="Calibri"/>
              </w:rPr>
              <w:t xml:space="preserve">0 </w:t>
            </w:r>
            <w:r w:rsidRPr="009C14EB">
              <w:rPr>
                <w:rFonts w:ascii="Calibri" w:hAnsi="Calibri" w:cs="Calibri"/>
              </w:rPr>
              <w:t>b</w:t>
            </w:r>
            <w:r w:rsidR="00856335" w:rsidRPr="009C14EB">
              <w:rPr>
                <w:rFonts w:ascii="Calibri" w:hAnsi="Calibri" w:cs="Calibri"/>
              </w:rPr>
              <w:t>)</w:t>
            </w:r>
            <w:r w:rsidRPr="009C14EB">
              <w:rPr>
                <w:rFonts w:ascii="Calibri" w:hAnsi="Calibri" w:cs="Calibri"/>
              </w:rPr>
              <w:t>, min. 21 b</w:t>
            </w:r>
            <w:r w:rsidR="00B33FA7">
              <w:rPr>
                <w:rFonts w:ascii="Calibri" w:hAnsi="Calibri" w:cs="Calibri"/>
              </w:rPr>
              <w:t>.</w:t>
            </w:r>
          </w:p>
        </w:tc>
      </w:tr>
      <w:tr w:rsidR="008A34EB" w:rsidRPr="009C14EB" w14:paraId="77219F32" w14:textId="77777777" w:rsidTr="008343B6">
        <w:tc>
          <w:tcPr>
            <w:tcW w:w="9322" w:type="dxa"/>
            <w:gridSpan w:val="2"/>
          </w:tcPr>
          <w:p w14:paraId="5ADD3D29" w14:textId="77777777" w:rsidR="008A34EB" w:rsidRPr="009C14EB" w:rsidRDefault="00C62713" w:rsidP="00A21A5F">
            <w:pPr>
              <w:jc w:val="both"/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Výsledky vzdelávania:</w:t>
            </w:r>
            <w:r w:rsidRPr="009C14EB">
              <w:rPr>
                <w:rFonts w:ascii="Calibri" w:hAnsi="Calibri" w:cs="Calibri"/>
              </w:rPr>
              <w:t xml:space="preserve"> </w:t>
            </w:r>
          </w:p>
          <w:p w14:paraId="1A780ED4" w14:textId="77777777" w:rsidR="008445AC" w:rsidRDefault="00472A16" w:rsidP="00A21A5F">
            <w:pPr>
              <w:jc w:val="both"/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t>Osvojenie si základných jazykových (počúvanie s porozumením, čítanie s porozumením, písanie a rozprávanie), interkultúrnych a mäkkých zručností. Schopnosť reagovať na bežné otázky a situácie v rámci každodenných tém v pracovnom a firemnom prostredí. Vybudovanie, rozvinutie a upevnenie základného gramatického systému a základnej slovnej zásoby v rámci každodenných tém v pracovnom a firemnom prostredí. Komunikatívne používanie gramatiky. Osvojenie si základnej komunikačnej stratégie v každodennej a obchodnej korešpondencii.</w:t>
            </w:r>
          </w:p>
          <w:p w14:paraId="74803FEF" w14:textId="2BFA1A20" w:rsidR="0087438E" w:rsidRPr="00011D87" w:rsidRDefault="0087438E" w:rsidP="00A21A5F">
            <w:pPr>
              <w:jc w:val="both"/>
              <w:rPr>
                <w:rFonts w:ascii="Calibri" w:hAnsi="Calibri" w:cs="Calibri"/>
              </w:rPr>
            </w:pPr>
            <w:r w:rsidRPr="00A21A5F">
              <w:rPr>
                <w:rFonts w:ascii="Calibri" w:hAnsi="Calibri" w:cs="Calibri"/>
              </w:rPr>
              <w:t>Vedieť predstaviť</w:t>
            </w:r>
            <w:r>
              <w:rPr>
                <w:rFonts w:ascii="Calibri" w:hAnsi="Calibri" w:cs="Calibri"/>
              </w:rPr>
              <w:t xml:space="preserve"> svoje oddelenie, pracovné činnosti</w:t>
            </w:r>
            <w:r w:rsidRPr="00A21A5F">
              <w:rPr>
                <w:rFonts w:ascii="Calibri" w:hAnsi="Calibri" w:cs="Calibri"/>
              </w:rPr>
              <w:t xml:space="preserve">, uviesť svoje osobné údaje a opýtať sa </w:t>
            </w:r>
            <w:proofErr w:type="spellStart"/>
            <w:r w:rsidRPr="00A21A5F">
              <w:rPr>
                <w:rFonts w:ascii="Calibri" w:hAnsi="Calibri" w:cs="Calibri"/>
              </w:rPr>
              <w:t>ne</w:t>
            </w:r>
            <w:proofErr w:type="spellEnd"/>
            <w:r w:rsidRPr="00A21A5F">
              <w:rPr>
                <w:rFonts w:ascii="Calibri" w:hAnsi="Calibri" w:cs="Calibri"/>
              </w:rPr>
              <w:t>. Tvoriť otázky a reagovať na otázky. Osvojiť si ústnu a písomnú komunikáciu v bežnom firemnom a pracovnom dni. Osvojiť si pozdravy a reagovať na základné situácie v</w:t>
            </w:r>
            <w:r>
              <w:rPr>
                <w:rFonts w:ascii="Calibri" w:hAnsi="Calibri" w:cs="Calibri"/>
              </w:rPr>
              <w:t> </w:t>
            </w:r>
            <w:r w:rsidRPr="00A21A5F">
              <w:rPr>
                <w:rFonts w:ascii="Calibri" w:hAnsi="Calibri" w:cs="Calibri"/>
              </w:rPr>
              <w:t>oblasti</w:t>
            </w:r>
            <w:r>
              <w:rPr>
                <w:rFonts w:ascii="Calibri" w:hAnsi="Calibri" w:cs="Calibri"/>
              </w:rPr>
              <w:t xml:space="preserve"> súkromného a pracovného</w:t>
            </w:r>
            <w:r w:rsidRPr="00A21A5F">
              <w:rPr>
                <w:rFonts w:ascii="Calibri" w:hAnsi="Calibri" w:cs="Calibri"/>
              </w:rPr>
              <w:t xml:space="preserve"> </w:t>
            </w:r>
            <w:proofErr w:type="spellStart"/>
            <w:r w:rsidRPr="00A21A5F">
              <w:rPr>
                <w:rFonts w:ascii="Calibri" w:hAnsi="Calibri" w:cs="Calibri"/>
              </w:rPr>
              <w:t>small</w:t>
            </w:r>
            <w:proofErr w:type="spellEnd"/>
            <w:r w:rsidRPr="00A21A5F">
              <w:rPr>
                <w:rFonts w:ascii="Calibri" w:hAnsi="Calibri" w:cs="Calibri"/>
              </w:rPr>
              <w:t xml:space="preserve"> </w:t>
            </w:r>
            <w:proofErr w:type="spellStart"/>
            <w:r w:rsidRPr="00A21A5F">
              <w:rPr>
                <w:rFonts w:ascii="Calibri" w:hAnsi="Calibri" w:cs="Calibri"/>
              </w:rPr>
              <w:t>talku</w:t>
            </w:r>
            <w:proofErr w:type="spellEnd"/>
            <w:r w:rsidRPr="00A21A5F">
              <w:rPr>
                <w:rFonts w:ascii="Calibri" w:hAnsi="Calibri" w:cs="Calibri"/>
              </w:rPr>
              <w:t xml:space="preserve"> a interkultúrnej komunikácie. </w:t>
            </w:r>
            <w:r>
              <w:rPr>
                <w:rFonts w:ascii="Calibri" w:hAnsi="Calibri" w:cs="Calibri"/>
              </w:rPr>
              <w:t>Osvojiť si základné činnosti na hlavných oddeleniach firmy</w:t>
            </w:r>
            <w:r w:rsidR="00B33FA7">
              <w:rPr>
                <w:rFonts w:ascii="Calibri" w:hAnsi="Calibri" w:cs="Calibri"/>
              </w:rPr>
              <w:t xml:space="preserve"> a hovoriť o nich</w:t>
            </w:r>
            <w:r>
              <w:rPr>
                <w:rFonts w:ascii="Calibri" w:hAnsi="Calibri" w:cs="Calibri"/>
              </w:rPr>
              <w:t xml:space="preserve">. </w:t>
            </w:r>
            <w:r w:rsidRPr="00A21A5F">
              <w:rPr>
                <w:rFonts w:ascii="Calibri" w:hAnsi="Calibri" w:cs="Calibri"/>
              </w:rPr>
              <w:t xml:space="preserve">Komunikatívne používanie základných gramatických javov: oznamovacie a opytovacie vety, opytovacie zámená, </w:t>
            </w:r>
            <w:r w:rsidR="006F5F48">
              <w:rPr>
                <w:rFonts w:ascii="Calibri" w:hAnsi="Calibri" w:cs="Calibri"/>
              </w:rPr>
              <w:t xml:space="preserve">privlastňovacie zámená v nominatíve, </w:t>
            </w:r>
            <w:r w:rsidRPr="00A21A5F">
              <w:rPr>
                <w:rFonts w:ascii="Calibri" w:hAnsi="Calibri" w:cs="Calibri"/>
              </w:rPr>
              <w:t xml:space="preserve">časovanie </w:t>
            </w:r>
            <w:r w:rsidR="006F5F48">
              <w:rPr>
                <w:rFonts w:ascii="Calibri" w:hAnsi="Calibri" w:cs="Calibri"/>
              </w:rPr>
              <w:t>nepravidelných</w:t>
            </w:r>
            <w:r w:rsidRPr="00A21A5F">
              <w:rPr>
                <w:rFonts w:ascii="Calibri" w:hAnsi="Calibri" w:cs="Calibri"/>
              </w:rPr>
              <w:t xml:space="preserve"> slovies v prítomnom čase</w:t>
            </w:r>
            <w:r w:rsidR="006F5F48">
              <w:rPr>
                <w:rFonts w:ascii="Calibri" w:hAnsi="Calibri" w:cs="Calibri"/>
              </w:rPr>
              <w:t xml:space="preserve">, rozkazovací spôsob, zložený minulý čas a jeho vetná štruktúra. </w:t>
            </w:r>
            <w:r w:rsidRPr="00A21A5F">
              <w:rPr>
                <w:rFonts w:ascii="Calibri" w:hAnsi="Calibri" w:cs="Calibri"/>
              </w:rPr>
              <w:t>Porozumieť, navrhnúť, dohodnúť a zaznamenať si termíny stretnutí v písomnej a ústnej komunikácii.</w:t>
            </w:r>
          </w:p>
        </w:tc>
      </w:tr>
      <w:tr w:rsidR="008A34EB" w:rsidRPr="009C14EB" w14:paraId="0DAA6922" w14:textId="77777777" w:rsidTr="008343B6">
        <w:tc>
          <w:tcPr>
            <w:tcW w:w="9322" w:type="dxa"/>
            <w:gridSpan w:val="2"/>
          </w:tcPr>
          <w:p w14:paraId="5FE5263E" w14:textId="5B192A84" w:rsidR="00BB6110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Stručná osnova predmetu:</w:t>
            </w:r>
            <w:r w:rsidRPr="009C14EB">
              <w:rPr>
                <w:rFonts w:ascii="Calibri" w:hAnsi="Calibri" w:cs="Calibri"/>
              </w:rPr>
              <w:t xml:space="preserve"> </w:t>
            </w:r>
          </w:p>
          <w:p w14:paraId="6F80E0F1" w14:textId="77777777" w:rsidR="00A21A5F" w:rsidRPr="009C14EB" w:rsidRDefault="00A21A5F" w:rsidP="00A21A5F">
            <w:pPr>
              <w:rPr>
                <w:rFonts w:ascii="Calibri" w:hAnsi="Calibri" w:cs="Calibri"/>
              </w:rPr>
            </w:pPr>
          </w:p>
          <w:p w14:paraId="7CE9EDCB" w14:textId="69DE4CAE" w:rsidR="009C14EB" w:rsidRDefault="009C14EB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t>Porozumieť mail</w:t>
            </w:r>
            <w:r>
              <w:rPr>
                <w:rFonts w:ascii="Calibri" w:hAnsi="Calibri" w:cs="Calibri"/>
              </w:rPr>
              <w:t>u</w:t>
            </w:r>
            <w:r w:rsidRPr="009C14EB">
              <w:rPr>
                <w:rFonts w:ascii="Calibri" w:hAnsi="Calibri" w:cs="Calibri"/>
              </w:rPr>
              <w:t xml:space="preserve"> ohľadom pracovného obeda. Nacvičiť ústnu a písomnú rezerváciu v reštaurácii. Porozumieť a viesť dialógy v bežných </w:t>
            </w:r>
            <w:proofErr w:type="spellStart"/>
            <w:r w:rsidRPr="009C14EB">
              <w:rPr>
                <w:rFonts w:ascii="Calibri" w:hAnsi="Calibri" w:cs="Calibri"/>
              </w:rPr>
              <w:t>small</w:t>
            </w:r>
            <w:proofErr w:type="spellEnd"/>
            <w:r w:rsidRPr="009C14EB">
              <w:rPr>
                <w:rFonts w:ascii="Calibri" w:hAnsi="Calibri" w:cs="Calibri"/>
              </w:rPr>
              <w:t xml:space="preserve"> </w:t>
            </w:r>
            <w:proofErr w:type="spellStart"/>
            <w:r w:rsidRPr="009C14EB">
              <w:rPr>
                <w:rFonts w:ascii="Calibri" w:hAnsi="Calibri" w:cs="Calibri"/>
              </w:rPr>
              <w:t>talk</w:t>
            </w:r>
            <w:proofErr w:type="spellEnd"/>
            <w:r w:rsidRPr="009C14EB">
              <w:rPr>
                <w:rFonts w:ascii="Calibri" w:hAnsi="Calibri" w:cs="Calibri"/>
              </w:rPr>
              <w:t xml:space="preserve"> témach. </w:t>
            </w:r>
          </w:p>
          <w:p w14:paraId="5CD9CC3C" w14:textId="54889BC7" w:rsidR="00A21A5F" w:rsidRPr="009C14EB" w:rsidRDefault="009C14EB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t>Porozumieť jedálnemu lístku. Nacvičiť v dialógoch základné frázy k objednávke a platenia jedál a</w:t>
            </w:r>
            <w:r>
              <w:rPr>
                <w:rFonts w:ascii="Calibri" w:hAnsi="Calibri" w:cs="Calibri"/>
              </w:rPr>
              <w:t> </w:t>
            </w:r>
            <w:r w:rsidRPr="009C14EB">
              <w:rPr>
                <w:rFonts w:ascii="Calibri" w:hAnsi="Calibri" w:cs="Calibri"/>
              </w:rPr>
              <w:t>nápojov</w:t>
            </w:r>
            <w:r>
              <w:rPr>
                <w:rFonts w:ascii="Calibri" w:hAnsi="Calibri" w:cs="Calibri"/>
              </w:rPr>
              <w:t>.</w:t>
            </w:r>
          </w:p>
          <w:p w14:paraId="1919A92E" w14:textId="5636C341" w:rsidR="00A21A5F" w:rsidRPr="009C14EB" w:rsidRDefault="009C14EB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Porozumieť hlavným informáciám v </w:t>
            </w:r>
            <w:proofErr w:type="spellStart"/>
            <w:r>
              <w:rPr>
                <w:rFonts w:ascii="Calibri" w:hAnsi="Calibri" w:cs="Calibri"/>
              </w:rPr>
              <w:t>maili</w:t>
            </w:r>
            <w:proofErr w:type="spellEnd"/>
            <w:r>
              <w:rPr>
                <w:rFonts w:ascii="Calibri" w:hAnsi="Calibri" w:cs="Calibri"/>
              </w:rPr>
              <w:t xml:space="preserve"> a opisu cesty – písomne a ústne. Odpovedať na jednoduché otázky ohľadom orientácie.</w:t>
            </w:r>
          </w:p>
          <w:p w14:paraId="087C0296" w14:textId="2B5152B2" w:rsidR="00A21A5F" w:rsidRPr="009C14EB" w:rsidRDefault="009C14EB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Porozumieť reklamným textom o firme, napísať jednoduchý mail a porozumieť krátkym inštrukciám.</w:t>
            </w:r>
          </w:p>
          <w:p w14:paraId="187BE2CD" w14:textId="697E2F26" w:rsidR="00A21A5F" w:rsidRPr="009C14EB" w:rsidRDefault="009C14EB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Porozumieť a sformulovať pozvánku na firemnú oslavu/jubileum. </w:t>
            </w:r>
          </w:p>
          <w:p w14:paraId="63B88FB0" w14:textId="59F2BA3D" w:rsidR="00A21A5F" w:rsidRPr="009C14EB" w:rsidRDefault="00011D87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Porozumieť a sformulovať pracovné inštrukcie.</w:t>
            </w:r>
          </w:p>
          <w:p w14:paraId="0900161F" w14:textId="77777777" w:rsidR="002A458C" w:rsidRDefault="002A458C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t xml:space="preserve">Porozumieť a viesť dialógy v bežných </w:t>
            </w:r>
            <w:proofErr w:type="spellStart"/>
            <w:r w:rsidRPr="009C14EB">
              <w:rPr>
                <w:rFonts w:ascii="Calibri" w:hAnsi="Calibri" w:cs="Calibri"/>
              </w:rPr>
              <w:t>small</w:t>
            </w:r>
            <w:proofErr w:type="spellEnd"/>
            <w:r w:rsidRPr="009C14EB">
              <w:rPr>
                <w:rFonts w:ascii="Calibri" w:hAnsi="Calibri" w:cs="Calibri"/>
              </w:rPr>
              <w:t xml:space="preserve"> </w:t>
            </w:r>
            <w:proofErr w:type="spellStart"/>
            <w:r w:rsidRPr="009C14EB">
              <w:rPr>
                <w:rFonts w:ascii="Calibri" w:hAnsi="Calibri" w:cs="Calibri"/>
              </w:rPr>
              <w:t>talk</w:t>
            </w:r>
            <w:proofErr w:type="spellEnd"/>
            <w:r w:rsidRPr="009C14EB">
              <w:rPr>
                <w:rFonts w:ascii="Calibri" w:hAnsi="Calibri" w:cs="Calibri"/>
              </w:rPr>
              <w:t xml:space="preserve"> témach. </w:t>
            </w:r>
          </w:p>
          <w:p w14:paraId="256BCD0E" w14:textId="078D4F9F" w:rsidR="00A21A5F" w:rsidRPr="00330F88" w:rsidRDefault="00A21A5F" w:rsidP="00B26C4A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330F88">
              <w:rPr>
                <w:rFonts w:ascii="Calibri" w:hAnsi="Calibri" w:cs="Calibri"/>
              </w:rPr>
              <w:lastRenderedPageBreak/>
              <w:t>Orientácia vo firme a na oddeleniach.</w:t>
            </w:r>
            <w:r w:rsidR="00330F88">
              <w:rPr>
                <w:rFonts w:ascii="Calibri" w:hAnsi="Calibri" w:cs="Calibri"/>
              </w:rPr>
              <w:t xml:space="preserve"> </w:t>
            </w:r>
            <w:r w:rsidR="002A458C" w:rsidRPr="00330F88">
              <w:rPr>
                <w:rFonts w:ascii="Calibri" w:hAnsi="Calibri" w:cs="Calibri"/>
              </w:rPr>
              <w:t>Porozumieť orientačnému plánu vo firme, údaj</w:t>
            </w:r>
            <w:r w:rsidR="00740AF1" w:rsidRPr="00330F88">
              <w:rPr>
                <w:rFonts w:ascii="Calibri" w:hAnsi="Calibri" w:cs="Calibri"/>
              </w:rPr>
              <w:t>om</w:t>
            </w:r>
            <w:r w:rsidR="002A458C" w:rsidRPr="00330F88">
              <w:rPr>
                <w:rFonts w:ascii="Calibri" w:hAnsi="Calibri" w:cs="Calibri"/>
              </w:rPr>
              <w:t xml:space="preserve"> o</w:t>
            </w:r>
            <w:r w:rsidR="00740AF1" w:rsidRPr="00330F88">
              <w:rPr>
                <w:rFonts w:ascii="Calibri" w:hAnsi="Calibri" w:cs="Calibri"/>
              </w:rPr>
              <w:t> </w:t>
            </w:r>
            <w:r w:rsidR="002A458C" w:rsidRPr="00330F88">
              <w:rPr>
                <w:rFonts w:ascii="Calibri" w:hAnsi="Calibri" w:cs="Calibri"/>
              </w:rPr>
              <w:t>mieste</w:t>
            </w:r>
            <w:r w:rsidR="00740AF1" w:rsidRPr="00330F88">
              <w:rPr>
                <w:rFonts w:ascii="Calibri" w:hAnsi="Calibri" w:cs="Calibri"/>
              </w:rPr>
              <w:t xml:space="preserve"> a informáciám o oddeleniach vo firme</w:t>
            </w:r>
            <w:r w:rsidR="002A458C" w:rsidRPr="00330F88">
              <w:rPr>
                <w:rFonts w:ascii="Calibri" w:hAnsi="Calibri" w:cs="Calibri"/>
              </w:rPr>
              <w:t xml:space="preserve">. </w:t>
            </w:r>
          </w:p>
          <w:p w14:paraId="2A7949AB" w14:textId="6DD5D0D4" w:rsidR="002A458C" w:rsidRDefault="00330F88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t xml:space="preserve">Porozumieť a viesť dialógy </w:t>
            </w:r>
            <w:r>
              <w:rPr>
                <w:rFonts w:ascii="Calibri" w:hAnsi="Calibri" w:cs="Calibri"/>
              </w:rPr>
              <w:t>v prvý deň vo firme.</w:t>
            </w:r>
            <w:r w:rsidR="00596A97">
              <w:rPr>
                <w:rFonts w:ascii="Calibri" w:hAnsi="Calibri" w:cs="Calibri"/>
              </w:rPr>
              <w:t xml:space="preserve"> </w:t>
            </w:r>
            <w:r w:rsidR="00740AF1">
              <w:rPr>
                <w:rFonts w:ascii="Calibri" w:hAnsi="Calibri" w:cs="Calibri"/>
              </w:rPr>
              <w:t xml:space="preserve">Osvojiť si vypĺňanie formulárov a sformulovať základné počítačové príkazy a inštrukcie. </w:t>
            </w:r>
          </w:p>
          <w:p w14:paraId="26A5870F" w14:textId="24AC9EAF" w:rsidR="00740AF1" w:rsidRPr="009C14EB" w:rsidRDefault="00740AF1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Zadania.</w:t>
            </w:r>
          </w:p>
          <w:p w14:paraId="33A664CF" w14:textId="77777777" w:rsidR="00A21A5F" w:rsidRPr="009C14EB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t>Zadania.</w:t>
            </w:r>
          </w:p>
          <w:p w14:paraId="1176210F" w14:textId="77777777" w:rsidR="00A21A5F" w:rsidRPr="009C14EB" w:rsidRDefault="00A21A5F" w:rsidP="00A21A5F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t>Opakovanie.</w:t>
            </w:r>
          </w:p>
          <w:p w14:paraId="3FE78C63" w14:textId="77777777" w:rsidR="002A458C" w:rsidRDefault="00A21A5F" w:rsidP="002A458C">
            <w:pPr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t>Zápočtový  test.</w:t>
            </w:r>
          </w:p>
          <w:p w14:paraId="74F8F3B5" w14:textId="545FF89B" w:rsidR="00374AAA" w:rsidRPr="002A458C" w:rsidRDefault="00374AAA" w:rsidP="00374AA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Poznámka: V prípade, že sa neprihlásia študenti zo ZS, ktorí by chceli pokračovať, osnova predmetu bude ako v ZS.</w:t>
            </w:r>
          </w:p>
        </w:tc>
      </w:tr>
      <w:tr w:rsidR="008A34EB" w:rsidRPr="009C14EB" w14:paraId="7284BC43" w14:textId="77777777" w:rsidTr="008343B6">
        <w:tc>
          <w:tcPr>
            <w:tcW w:w="9322" w:type="dxa"/>
            <w:gridSpan w:val="2"/>
          </w:tcPr>
          <w:p w14:paraId="5D8FF2EC" w14:textId="77777777" w:rsidR="0003569C" w:rsidRPr="009C14EB" w:rsidRDefault="00A6788E" w:rsidP="00A21A5F">
            <w:pPr>
              <w:rPr>
                <w:rFonts w:ascii="Calibri" w:hAnsi="Calibri" w:cs="Calibri"/>
                <w:b/>
              </w:rPr>
            </w:pPr>
            <w:r w:rsidRPr="009C14EB">
              <w:rPr>
                <w:rFonts w:ascii="Calibri" w:hAnsi="Calibri" w:cs="Calibri"/>
                <w:b/>
              </w:rPr>
              <w:lastRenderedPageBreak/>
              <w:t>Odporúčaná l</w:t>
            </w:r>
            <w:r w:rsidR="0003569C" w:rsidRPr="009C14EB">
              <w:rPr>
                <w:rFonts w:ascii="Calibri" w:hAnsi="Calibri" w:cs="Calibri"/>
                <w:b/>
              </w:rPr>
              <w:t>iteratúra:</w:t>
            </w:r>
          </w:p>
          <w:p w14:paraId="201EC54F" w14:textId="77777777" w:rsidR="00BB6110" w:rsidRPr="009C14EB" w:rsidRDefault="00472A16" w:rsidP="00A21A5F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9C14EB">
              <w:rPr>
                <w:rFonts w:ascii="Calibri" w:hAnsi="Calibri" w:cs="Calibri"/>
                <w:sz w:val="24"/>
                <w:szCs w:val="24"/>
              </w:rPr>
              <w:t>Sander</w:t>
            </w:r>
            <w:proofErr w:type="spellEnd"/>
            <w:r w:rsidRPr="009C14EB">
              <w:rPr>
                <w:rFonts w:ascii="Calibri" w:hAnsi="Calibri" w:cs="Calibri"/>
                <w:sz w:val="24"/>
                <w:szCs w:val="24"/>
              </w:rPr>
              <w:t xml:space="preserve">, I. a kol. </w:t>
            </w:r>
            <w:proofErr w:type="spellStart"/>
            <w:r w:rsidRPr="009C14EB">
              <w:rPr>
                <w:rFonts w:ascii="Calibri" w:hAnsi="Calibri" w:cs="Calibri"/>
                <w:sz w:val="24"/>
                <w:szCs w:val="24"/>
              </w:rPr>
              <w:t>DaF</w:t>
            </w:r>
            <w:proofErr w:type="spellEnd"/>
            <w:r w:rsidRPr="009C14EB">
              <w:rPr>
                <w:rFonts w:ascii="Calibri" w:hAnsi="Calibri" w:cs="Calibri"/>
                <w:sz w:val="24"/>
                <w:szCs w:val="24"/>
              </w:rPr>
              <w:t xml:space="preserve"> im </w:t>
            </w:r>
            <w:proofErr w:type="spellStart"/>
            <w:r w:rsidRPr="009C14EB">
              <w:rPr>
                <w:rFonts w:ascii="Calibri" w:hAnsi="Calibri" w:cs="Calibri"/>
                <w:sz w:val="24"/>
                <w:szCs w:val="24"/>
              </w:rPr>
              <w:t>Unternehmen</w:t>
            </w:r>
            <w:proofErr w:type="spellEnd"/>
            <w:r w:rsidRPr="009C14EB">
              <w:rPr>
                <w:rFonts w:ascii="Calibri" w:hAnsi="Calibri" w:cs="Calibri"/>
                <w:sz w:val="24"/>
                <w:szCs w:val="24"/>
              </w:rPr>
              <w:t xml:space="preserve"> A1. </w:t>
            </w:r>
            <w:proofErr w:type="spellStart"/>
            <w:r w:rsidRPr="009C14EB">
              <w:rPr>
                <w:rFonts w:ascii="Calibri" w:hAnsi="Calibri" w:cs="Calibri"/>
                <w:sz w:val="24"/>
                <w:szCs w:val="24"/>
              </w:rPr>
              <w:t>Klett</w:t>
            </w:r>
            <w:proofErr w:type="spellEnd"/>
            <w:r w:rsidRPr="009C14EB">
              <w:rPr>
                <w:rFonts w:ascii="Calibri" w:hAnsi="Calibri" w:cs="Calibri"/>
                <w:sz w:val="24"/>
                <w:szCs w:val="24"/>
              </w:rPr>
              <w:t>, 2015.</w:t>
            </w:r>
          </w:p>
          <w:p w14:paraId="3D5BCB6D" w14:textId="77777777" w:rsidR="00712107" w:rsidRPr="009C14EB" w:rsidRDefault="00712107" w:rsidP="00A21A5F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9C14EB">
              <w:rPr>
                <w:rFonts w:ascii="Calibri" w:hAnsi="Calibri" w:cs="Calibri"/>
                <w:sz w:val="24"/>
                <w:szCs w:val="24"/>
              </w:rPr>
              <w:t>Funk</w:t>
            </w:r>
            <w:proofErr w:type="spellEnd"/>
            <w:r w:rsidRPr="009C14EB">
              <w:rPr>
                <w:rFonts w:ascii="Calibri" w:hAnsi="Calibri" w:cs="Calibri"/>
                <w:sz w:val="24"/>
                <w:szCs w:val="24"/>
              </w:rPr>
              <w:t xml:space="preserve">, H. – </w:t>
            </w:r>
            <w:proofErr w:type="spellStart"/>
            <w:r w:rsidRPr="009C14EB">
              <w:rPr>
                <w:rFonts w:ascii="Calibri" w:hAnsi="Calibri" w:cs="Calibri"/>
                <w:sz w:val="24"/>
                <w:szCs w:val="24"/>
              </w:rPr>
              <w:t>Kuhn</w:t>
            </w:r>
            <w:proofErr w:type="spellEnd"/>
            <w:r w:rsidRPr="009C14EB">
              <w:rPr>
                <w:rFonts w:ascii="Calibri" w:hAnsi="Calibri" w:cs="Calibri"/>
                <w:sz w:val="24"/>
                <w:szCs w:val="24"/>
              </w:rPr>
              <w:t xml:space="preserve">, Ch. </w:t>
            </w:r>
            <w:proofErr w:type="spellStart"/>
            <w:r w:rsidRPr="009C14EB">
              <w:rPr>
                <w:rFonts w:ascii="Calibri" w:hAnsi="Calibri" w:cs="Calibri"/>
                <w:sz w:val="24"/>
                <w:szCs w:val="24"/>
              </w:rPr>
              <w:t>studio</w:t>
            </w:r>
            <w:proofErr w:type="spellEnd"/>
            <w:r w:rsidRPr="009C14EB">
              <w:rPr>
                <w:rFonts w:ascii="Calibri" w:hAnsi="Calibri" w:cs="Calibri"/>
                <w:sz w:val="24"/>
                <w:szCs w:val="24"/>
              </w:rPr>
              <w:t xml:space="preserve"> /</w:t>
            </w:r>
            <w:proofErr w:type="spellStart"/>
            <w:r w:rsidRPr="009C14EB">
              <w:rPr>
                <w:rFonts w:ascii="Calibri" w:hAnsi="Calibri" w:cs="Calibri"/>
                <w:sz w:val="24"/>
                <w:szCs w:val="24"/>
              </w:rPr>
              <w:t>express</w:t>
            </w:r>
            <w:proofErr w:type="spellEnd"/>
            <w:r w:rsidRPr="009C14EB">
              <w:rPr>
                <w:rFonts w:ascii="Calibri" w:hAnsi="Calibri" w:cs="Calibri"/>
                <w:sz w:val="24"/>
                <w:szCs w:val="24"/>
              </w:rPr>
              <w:t xml:space="preserve">/ </w:t>
            </w:r>
            <w:proofErr w:type="spellStart"/>
            <w:r w:rsidRPr="009C14EB">
              <w:rPr>
                <w:rFonts w:ascii="Calibri" w:hAnsi="Calibri" w:cs="Calibri"/>
                <w:sz w:val="24"/>
                <w:szCs w:val="24"/>
              </w:rPr>
              <w:t>Kompaktkurs</w:t>
            </w:r>
            <w:proofErr w:type="spellEnd"/>
            <w:r w:rsidRPr="009C14E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9C14EB">
              <w:rPr>
                <w:rFonts w:ascii="Calibri" w:hAnsi="Calibri" w:cs="Calibri"/>
                <w:sz w:val="24"/>
                <w:szCs w:val="24"/>
              </w:rPr>
              <w:t>Deutsch</w:t>
            </w:r>
            <w:proofErr w:type="spellEnd"/>
            <w:r w:rsidRPr="009C14EB">
              <w:rPr>
                <w:rFonts w:ascii="Calibri" w:hAnsi="Calibri" w:cs="Calibri"/>
                <w:sz w:val="24"/>
                <w:szCs w:val="24"/>
              </w:rPr>
              <w:t xml:space="preserve"> A1. </w:t>
            </w:r>
            <w:proofErr w:type="spellStart"/>
            <w:r w:rsidRPr="009C14EB">
              <w:rPr>
                <w:rFonts w:ascii="Calibri" w:hAnsi="Calibri" w:cs="Calibri"/>
                <w:sz w:val="24"/>
                <w:szCs w:val="24"/>
              </w:rPr>
              <w:t>Kursbuch</w:t>
            </w:r>
            <w:proofErr w:type="spellEnd"/>
            <w:r w:rsidRPr="009C14EB">
              <w:rPr>
                <w:rFonts w:ascii="Calibri" w:hAnsi="Calibri" w:cs="Calibri"/>
                <w:sz w:val="24"/>
                <w:szCs w:val="24"/>
              </w:rPr>
              <w:t>/</w:t>
            </w:r>
            <w:proofErr w:type="spellStart"/>
            <w:r w:rsidRPr="009C14EB">
              <w:rPr>
                <w:rFonts w:ascii="Calibri" w:hAnsi="Calibri" w:cs="Calibri"/>
                <w:sz w:val="24"/>
                <w:szCs w:val="24"/>
              </w:rPr>
              <w:t>Űbungsbuch</w:t>
            </w:r>
            <w:proofErr w:type="spellEnd"/>
            <w:r w:rsidRPr="009C14EB">
              <w:rPr>
                <w:rFonts w:ascii="Calibri" w:hAnsi="Calibri" w:cs="Calibri"/>
                <w:sz w:val="24"/>
                <w:szCs w:val="24"/>
              </w:rPr>
              <w:t>. 2021.</w:t>
            </w:r>
          </w:p>
          <w:p w14:paraId="76674310" w14:textId="024478F5" w:rsidR="001B1F2F" w:rsidRPr="009C14EB" w:rsidRDefault="001B1F2F" w:rsidP="00A21A5F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C14EB">
              <w:rPr>
                <w:rFonts w:ascii="Calibri" w:hAnsi="Calibri" w:cs="Calibri"/>
                <w:sz w:val="24"/>
                <w:szCs w:val="24"/>
              </w:rPr>
              <w:t>Online a vlastné materiály.</w:t>
            </w:r>
          </w:p>
        </w:tc>
      </w:tr>
      <w:tr w:rsidR="008A34EB" w:rsidRPr="009C14EB" w14:paraId="0AD7A60F" w14:textId="77777777" w:rsidTr="008343B6">
        <w:tc>
          <w:tcPr>
            <w:tcW w:w="9322" w:type="dxa"/>
            <w:gridSpan w:val="2"/>
          </w:tcPr>
          <w:p w14:paraId="6937557E" w14:textId="283446CD" w:rsidR="008A34EB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Jazyk, ktorého znalosť je potrebná na absolvovanie predmetu: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687CD9" w:rsidRPr="009C14EB">
              <w:rPr>
                <w:rFonts w:ascii="Calibri" w:hAnsi="Calibri" w:cs="Calibri"/>
              </w:rPr>
              <w:t>nemecký</w:t>
            </w:r>
            <w:r w:rsidR="00A6788E" w:rsidRPr="009C14EB">
              <w:rPr>
                <w:rFonts w:ascii="Calibri" w:hAnsi="Calibri" w:cs="Calibri"/>
              </w:rPr>
              <w:t xml:space="preserve"> jazyk</w:t>
            </w:r>
            <w:r w:rsidR="00A21A5F" w:rsidRPr="009C14EB">
              <w:rPr>
                <w:rFonts w:ascii="Calibri" w:hAnsi="Calibri" w:cs="Calibri"/>
              </w:rPr>
              <w:t>.</w:t>
            </w:r>
          </w:p>
        </w:tc>
      </w:tr>
      <w:tr w:rsidR="008A34EB" w:rsidRPr="009C14EB" w14:paraId="38898B5E" w14:textId="77777777" w:rsidTr="008343B6">
        <w:tc>
          <w:tcPr>
            <w:tcW w:w="9322" w:type="dxa"/>
            <w:gridSpan w:val="2"/>
          </w:tcPr>
          <w:p w14:paraId="0E0A346A" w14:textId="437C97B5" w:rsidR="008A34EB" w:rsidRPr="009C14EB" w:rsidRDefault="008A34EB" w:rsidP="00A21A5F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Poznámky:</w:t>
            </w:r>
            <w:r w:rsidR="006723C1" w:rsidRPr="009C14EB">
              <w:rPr>
                <w:rFonts w:ascii="Calibri" w:hAnsi="Calibri" w:cs="Calibri"/>
              </w:rPr>
              <w:t xml:space="preserve"> P</w:t>
            </w:r>
            <w:r w:rsidRPr="009C14EB">
              <w:rPr>
                <w:rFonts w:ascii="Calibri" w:hAnsi="Calibri" w:cs="Calibri"/>
              </w:rPr>
              <w:t>redmet sa poskytuje v</w:t>
            </w:r>
            <w:r w:rsidR="009C14EB">
              <w:rPr>
                <w:rFonts w:ascii="Calibri" w:hAnsi="Calibri" w:cs="Calibri"/>
              </w:rPr>
              <w:t xml:space="preserve"> letnom </w:t>
            </w:r>
            <w:r w:rsidRPr="009C14EB">
              <w:rPr>
                <w:rFonts w:ascii="Calibri" w:hAnsi="Calibri" w:cs="Calibri"/>
              </w:rPr>
              <w:t>semestri</w:t>
            </w:r>
            <w:r w:rsidR="006723C1" w:rsidRPr="009C14EB">
              <w:rPr>
                <w:rFonts w:ascii="Calibri" w:hAnsi="Calibri" w:cs="Calibri"/>
              </w:rPr>
              <w:t>.</w:t>
            </w:r>
          </w:p>
        </w:tc>
      </w:tr>
      <w:tr w:rsidR="008A34EB" w:rsidRPr="009C14EB" w14:paraId="17A8565F" w14:textId="77777777" w:rsidTr="008343B6">
        <w:tc>
          <w:tcPr>
            <w:tcW w:w="9322" w:type="dxa"/>
            <w:gridSpan w:val="2"/>
          </w:tcPr>
          <w:p w14:paraId="0FB46C38" w14:textId="77777777" w:rsidR="008A34EB" w:rsidRPr="009C14EB" w:rsidRDefault="003E0761" w:rsidP="00A21A5F">
            <w:pPr>
              <w:rPr>
                <w:rFonts w:ascii="Calibri" w:hAnsi="Calibri" w:cs="Calibri"/>
                <w:b/>
              </w:rPr>
            </w:pPr>
            <w:r w:rsidRPr="009C14EB">
              <w:rPr>
                <w:rFonts w:ascii="Calibri" w:hAnsi="Calibri" w:cs="Calibri"/>
                <w:b/>
              </w:rPr>
              <w:t>Hodnotenie predmetov</w:t>
            </w:r>
            <w:r w:rsidR="00A6788E" w:rsidRPr="009C14EB">
              <w:rPr>
                <w:rFonts w:ascii="Calibri" w:hAnsi="Calibri" w:cs="Calibri"/>
                <w:b/>
              </w:rPr>
              <w:t xml:space="preserve">: </w:t>
            </w:r>
            <w:r w:rsidR="00A6788E" w:rsidRPr="009C14EB">
              <w:rPr>
                <w:rFonts w:ascii="Calibri" w:hAnsi="Calibri" w:cs="Calibri"/>
              </w:rPr>
              <w:t>Predmet je hodnotený zápočtom bez získania kreditu</w:t>
            </w:r>
            <w:r w:rsidR="005E5621" w:rsidRPr="009C14EB">
              <w:rPr>
                <w:rFonts w:ascii="Calibri" w:hAnsi="Calibri" w:cs="Calibri"/>
              </w:rPr>
              <w:t>.</w:t>
            </w:r>
          </w:p>
        </w:tc>
      </w:tr>
      <w:tr w:rsidR="008A34EB" w:rsidRPr="009C14EB" w14:paraId="77E87709" w14:textId="77777777" w:rsidTr="008343B6">
        <w:tc>
          <w:tcPr>
            <w:tcW w:w="9322" w:type="dxa"/>
            <w:gridSpan w:val="2"/>
          </w:tcPr>
          <w:p w14:paraId="30062C91" w14:textId="77777777" w:rsidR="008A34EB" w:rsidRPr="009C14EB" w:rsidRDefault="008A34EB" w:rsidP="00A21A5F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Vyučujúci: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472A16" w:rsidRPr="009C14EB">
              <w:rPr>
                <w:rFonts w:ascii="Calibri" w:hAnsi="Calibri" w:cs="Calibri"/>
              </w:rPr>
              <w:t>PhDr. Roman Sorger, PhD.</w:t>
            </w:r>
          </w:p>
        </w:tc>
      </w:tr>
      <w:tr w:rsidR="008A34EB" w:rsidRPr="009C14EB" w14:paraId="1F16D5D7" w14:textId="77777777" w:rsidTr="008343B6">
        <w:tc>
          <w:tcPr>
            <w:tcW w:w="9322" w:type="dxa"/>
            <w:gridSpan w:val="2"/>
          </w:tcPr>
          <w:p w14:paraId="2C2B9599" w14:textId="1132EF93" w:rsidR="008A34EB" w:rsidRPr="009C14EB" w:rsidRDefault="008A34EB" w:rsidP="00A21A5F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Dátum poslednej zmeny: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6C25B3" w:rsidRPr="009C14EB">
              <w:rPr>
                <w:rFonts w:ascii="Calibri" w:hAnsi="Calibri" w:cs="Calibri"/>
              </w:rPr>
              <w:t xml:space="preserve"> </w:t>
            </w:r>
            <w:r w:rsidR="00534032" w:rsidRPr="009C14EB">
              <w:rPr>
                <w:rFonts w:ascii="Calibri" w:hAnsi="Calibri" w:cs="Calibri"/>
              </w:rPr>
              <w:t>01</w:t>
            </w:r>
            <w:r w:rsidR="006C25B3" w:rsidRPr="009C14EB">
              <w:rPr>
                <w:rFonts w:ascii="Calibri" w:hAnsi="Calibri" w:cs="Calibri"/>
              </w:rPr>
              <w:t>.</w:t>
            </w:r>
            <w:r w:rsidR="00534032" w:rsidRPr="009C14EB">
              <w:rPr>
                <w:rFonts w:ascii="Calibri" w:hAnsi="Calibri" w:cs="Calibri"/>
              </w:rPr>
              <w:t>0</w:t>
            </w:r>
            <w:r w:rsidR="009C14EB">
              <w:rPr>
                <w:rFonts w:ascii="Calibri" w:hAnsi="Calibri" w:cs="Calibri"/>
              </w:rPr>
              <w:t>2</w:t>
            </w:r>
            <w:r w:rsidR="006C25B3" w:rsidRPr="009C14EB">
              <w:rPr>
                <w:rFonts w:ascii="Calibri" w:hAnsi="Calibri" w:cs="Calibri"/>
              </w:rPr>
              <w:t>. 202</w:t>
            </w:r>
            <w:r w:rsidR="009C14EB">
              <w:rPr>
                <w:rFonts w:ascii="Calibri" w:hAnsi="Calibri" w:cs="Calibri"/>
              </w:rPr>
              <w:t>3</w:t>
            </w:r>
          </w:p>
        </w:tc>
      </w:tr>
      <w:tr w:rsidR="008A34EB" w:rsidRPr="009C14EB" w14:paraId="58C630C9" w14:textId="77777777" w:rsidTr="008343B6">
        <w:tc>
          <w:tcPr>
            <w:tcW w:w="9322" w:type="dxa"/>
            <w:gridSpan w:val="2"/>
          </w:tcPr>
          <w:p w14:paraId="4A1668FB" w14:textId="0893853C" w:rsidR="008A34EB" w:rsidRPr="009C14EB" w:rsidRDefault="008A34EB" w:rsidP="00A21A5F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Schválil:</w:t>
            </w:r>
            <w:r w:rsidRPr="009C14EB">
              <w:rPr>
                <w:rFonts w:ascii="Calibri" w:hAnsi="Calibri" w:cs="Calibri"/>
              </w:rPr>
              <w:t xml:space="preserve"> </w:t>
            </w:r>
            <w:r w:rsidR="00534032" w:rsidRPr="009C14EB">
              <w:rPr>
                <w:rFonts w:ascii="Calibri" w:hAnsi="Calibri" w:cs="Calibri"/>
              </w:rPr>
              <w:t>PhDr. Roman Sorger, PhD.</w:t>
            </w:r>
          </w:p>
        </w:tc>
      </w:tr>
    </w:tbl>
    <w:p w14:paraId="464A736C" w14:textId="77777777" w:rsidR="00EE5813" w:rsidRPr="009C14EB" w:rsidRDefault="00EE5813" w:rsidP="00A21A5F">
      <w:pPr>
        <w:ind w:left="720"/>
        <w:jc w:val="both"/>
        <w:rPr>
          <w:rFonts w:ascii="Calibri" w:hAnsi="Calibri" w:cs="Calibri"/>
        </w:rPr>
      </w:pPr>
    </w:p>
    <w:p w14:paraId="313ADF5C" w14:textId="77777777" w:rsidR="00EE5813" w:rsidRPr="009C14EB" w:rsidRDefault="00EE5813" w:rsidP="00A21A5F">
      <w:pPr>
        <w:ind w:left="720"/>
        <w:jc w:val="both"/>
        <w:rPr>
          <w:rFonts w:ascii="Calibri" w:hAnsi="Calibri" w:cs="Calibri"/>
        </w:rPr>
      </w:pPr>
    </w:p>
    <w:sectPr w:rsidR="00EE5813" w:rsidRPr="009C14EB" w:rsidSect="00DE64F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17" w:bottom="42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136D9" w14:textId="77777777" w:rsidR="00A42AF1" w:rsidRDefault="00A42AF1" w:rsidP="00524AED">
      <w:r>
        <w:separator/>
      </w:r>
    </w:p>
  </w:endnote>
  <w:endnote w:type="continuationSeparator" w:id="0">
    <w:p w14:paraId="00197D40" w14:textId="77777777" w:rsidR="00A42AF1" w:rsidRDefault="00A42AF1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5B948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6723C1">
      <w:rPr>
        <w:noProof/>
      </w:rPr>
      <w:t>2</w:t>
    </w:r>
    <w:r>
      <w:fldChar w:fldCharType="end"/>
    </w:r>
  </w:p>
  <w:p w14:paraId="3E41C969" w14:textId="77777777" w:rsidR="005B1DD7" w:rsidRDefault="005B1DD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F2A6E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6723C1">
      <w:rPr>
        <w:noProof/>
      </w:rPr>
      <w:t>1</w:t>
    </w:r>
    <w:r>
      <w:fldChar w:fldCharType="end"/>
    </w:r>
  </w:p>
  <w:p w14:paraId="337B993A" w14:textId="77777777" w:rsidR="005B1DD7" w:rsidRDefault="005B1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964B0" w14:textId="77777777" w:rsidR="00A42AF1" w:rsidRDefault="00A42AF1" w:rsidP="00524AED">
      <w:r>
        <w:separator/>
      </w:r>
    </w:p>
  </w:footnote>
  <w:footnote w:type="continuationSeparator" w:id="0">
    <w:p w14:paraId="5469C837" w14:textId="77777777" w:rsidR="00A42AF1" w:rsidRDefault="00A42AF1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92702" w14:textId="77777777" w:rsidR="005B1DD7" w:rsidRDefault="005B1DD7">
    <w:pPr>
      <w:pStyle w:val="Hlavika"/>
    </w:pPr>
  </w:p>
  <w:p w14:paraId="3E7A78C1" w14:textId="77777777" w:rsidR="005B1DD7" w:rsidRDefault="005B1D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726D5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1F29867C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567AF"/>
    <w:multiLevelType w:val="hybridMultilevel"/>
    <w:tmpl w:val="D9D44060"/>
    <w:lvl w:ilvl="0" w:tplc="F2BA8C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AD7FBC"/>
    <w:multiLevelType w:val="hybridMultilevel"/>
    <w:tmpl w:val="63A08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C277E"/>
    <w:multiLevelType w:val="hybridMultilevel"/>
    <w:tmpl w:val="BF14127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E300805"/>
    <w:multiLevelType w:val="hybridMultilevel"/>
    <w:tmpl w:val="A52E44A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C56E2A"/>
    <w:multiLevelType w:val="hybridMultilevel"/>
    <w:tmpl w:val="218A1DB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47284910">
    <w:abstractNumId w:val="3"/>
  </w:num>
  <w:num w:numId="2" w16cid:durableId="3518779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580311">
    <w:abstractNumId w:val="10"/>
  </w:num>
  <w:num w:numId="4" w16cid:durableId="1330713233">
    <w:abstractNumId w:val="14"/>
  </w:num>
  <w:num w:numId="5" w16cid:durableId="2065135913">
    <w:abstractNumId w:val="6"/>
  </w:num>
  <w:num w:numId="6" w16cid:durableId="184443959">
    <w:abstractNumId w:val="15"/>
  </w:num>
  <w:num w:numId="7" w16cid:durableId="742682154">
    <w:abstractNumId w:val="12"/>
  </w:num>
  <w:num w:numId="8" w16cid:durableId="639504668">
    <w:abstractNumId w:val="7"/>
  </w:num>
  <w:num w:numId="9" w16cid:durableId="1629706015">
    <w:abstractNumId w:val="11"/>
  </w:num>
  <w:num w:numId="10" w16cid:durableId="1464956887">
    <w:abstractNumId w:val="13"/>
  </w:num>
  <w:num w:numId="11" w16cid:durableId="16662798">
    <w:abstractNumId w:val="4"/>
  </w:num>
  <w:num w:numId="12" w16cid:durableId="1966346450">
    <w:abstractNumId w:val="2"/>
  </w:num>
  <w:num w:numId="13" w16cid:durableId="1102066571">
    <w:abstractNumId w:val="1"/>
  </w:num>
  <w:num w:numId="14" w16cid:durableId="371274775">
    <w:abstractNumId w:val="9"/>
  </w:num>
  <w:num w:numId="15" w16cid:durableId="107622204">
    <w:abstractNumId w:val="8"/>
  </w:num>
  <w:num w:numId="16" w16cid:durableId="479661388">
    <w:abstractNumId w:val="5"/>
  </w:num>
  <w:num w:numId="17" w16cid:durableId="1995521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1D87"/>
    <w:rsid w:val="00012058"/>
    <w:rsid w:val="000273F7"/>
    <w:rsid w:val="00033089"/>
    <w:rsid w:val="0003569C"/>
    <w:rsid w:val="00042004"/>
    <w:rsid w:val="000428BA"/>
    <w:rsid w:val="00042D6A"/>
    <w:rsid w:val="000540D5"/>
    <w:rsid w:val="00054605"/>
    <w:rsid w:val="0005681F"/>
    <w:rsid w:val="000726D0"/>
    <w:rsid w:val="00090F5F"/>
    <w:rsid w:val="0009397A"/>
    <w:rsid w:val="000A614E"/>
    <w:rsid w:val="000E3018"/>
    <w:rsid w:val="000E4E50"/>
    <w:rsid w:val="000F1495"/>
    <w:rsid w:val="000F5664"/>
    <w:rsid w:val="00126A71"/>
    <w:rsid w:val="00147CAD"/>
    <w:rsid w:val="0015727B"/>
    <w:rsid w:val="00157855"/>
    <w:rsid w:val="0016370E"/>
    <w:rsid w:val="0017074A"/>
    <w:rsid w:val="00171634"/>
    <w:rsid w:val="00174425"/>
    <w:rsid w:val="001761A9"/>
    <w:rsid w:val="00176E5C"/>
    <w:rsid w:val="00180BDC"/>
    <w:rsid w:val="00180F00"/>
    <w:rsid w:val="001969BF"/>
    <w:rsid w:val="001A7818"/>
    <w:rsid w:val="001B1F2F"/>
    <w:rsid w:val="001C4598"/>
    <w:rsid w:val="001C6A4F"/>
    <w:rsid w:val="001D4845"/>
    <w:rsid w:val="00200E1B"/>
    <w:rsid w:val="002055CE"/>
    <w:rsid w:val="00207984"/>
    <w:rsid w:val="00221A12"/>
    <w:rsid w:val="002245F5"/>
    <w:rsid w:val="0023748A"/>
    <w:rsid w:val="00250BE0"/>
    <w:rsid w:val="002519A8"/>
    <w:rsid w:val="0025308A"/>
    <w:rsid w:val="00282257"/>
    <w:rsid w:val="002856D4"/>
    <w:rsid w:val="00286812"/>
    <w:rsid w:val="00287E0C"/>
    <w:rsid w:val="002908BF"/>
    <w:rsid w:val="002A3275"/>
    <w:rsid w:val="002A458C"/>
    <w:rsid w:val="002A59FF"/>
    <w:rsid w:val="002A5BF1"/>
    <w:rsid w:val="002B077B"/>
    <w:rsid w:val="002B545C"/>
    <w:rsid w:val="002D551C"/>
    <w:rsid w:val="002E0000"/>
    <w:rsid w:val="002F020E"/>
    <w:rsid w:val="002F18EF"/>
    <w:rsid w:val="00301B75"/>
    <w:rsid w:val="003027EE"/>
    <w:rsid w:val="00305C43"/>
    <w:rsid w:val="003122C8"/>
    <w:rsid w:val="00321C64"/>
    <w:rsid w:val="00327D89"/>
    <w:rsid w:val="00330F88"/>
    <w:rsid w:val="0033225A"/>
    <w:rsid w:val="0033747A"/>
    <w:rsid w:val="00355FFB"/>
    <w:rsid w:val="00374AAA"/>
    <w:rsid w:val="00376102"/>
    <w:rsid w:val="00380180"/>
    <w:rsid w:val="00386563"/>
    <w:rsid w:val="003873FA"/>
    <w:rsid w:val="003A0D35"/>
    <w:rsid w:val="003A713E"/>
    <w:rsid w:val="003C7BFB"/>
    <w:rsid w:val="003E069B"/>
    <w:rsid w:val="003E0761"/>
    <w:rsid w:val="003E0D00"/>
    <w:rsid w:val="003E29B0"/>
    <w:rsid w:val="003F28E3"/>
    <w:rsid w:val="003F438A"/>
    <w:rsid w:val="003F69A5"/>
    <w:rsid w:val="00405190"/>
    <w:rsid w:val="00407A88"/>
    <w:rsid w:val="00414BD0"/>
    <w:rsid w:val="00421946"/>
    <w:rsid w:val="00437E55"/>
    <w:rsid w:val="00446104"/>
    <w:rsid w:val="004464F9"/>
    <w:rsid w:val="00454419"/>
    <w:rsid w:val="00466E94"/>
    <w:rsid w:val="00466F0C"/>
    <w:rsid w:val="00472A16"/>
    <w:rsid w:val="00475F37"/>
    <w:rsid w:val="00477AAE"/>
    <w:rsid w:val="00477D52"/>
    <w:rsid w:val="004941DD"/>
    <w:rsid w:val="004B1188"/>
    <w:rsid w:val="004B156F"/>
    <w:rsid w:val="004B223B"/>
    <w:rsid w:val="004D0915"/>
    <w:rsid w:val="004D539A"/>
    <w:rsid w:val="004D6A72"/>
    <w:rsid w:val="004E0F91"/>
    <w:rsid w:val="004E1E9E"/>
    <w:rsid w:val="004E4583"/>
    <w:rsid w:val="004F014E"/>
    <w:rsid w:val="004F331F"/>
    <w:rsid w:val="005009F0"/>
    <w:rsid w:val="00507F7C"/>
    <w:rsid w:val="00524AED"/>
    <w:rsid w:val="00534032"/>
    <w:rsid w:val="00540CB5"/>
    <w:rsid w:val="00542498"/>
    <w:rsid w:val="00547C09"/>
    <w:rsid w:val="00590893"/>
    <w:rsid w:val="00593A18"/>
    <w:rsid w:val="00596A97"/>
    <w:rsid w:val="005A07EC"/>
    <w:rsid w:val="005A0ACA"/>
    <w:rsid w:val="005A5096"/>
    <w:rsid w:val="005B1DD7"/>
    <w:rsid w:val="005B4830"/>
    <w:rsid w:val="005C40B4"/>
    <w:rsid w:val="005D0158"/>
    <w:rsid w:val="005D4988"/>
    <w:rsid w:val="005E1528"/>
    <w:rsid w:val="005E5621"/>
    <w:rsid w:val="005E69EC"/>
    <w:rsid w:val="005F5848"/>
    <w:rsid w:val="005F7DA5"/>
    <w:rsid w:val="006105AE"/>
    <w:rsid w:val="00614DE8"/>
    <w:rsid w:val="0062668A"/>
    <w:rsid w:val="00662218"/>
    <w:rsid w:val="006723C1"/>
    <w:rsid w:val="00673205"/>
    <w:rsid w:val="0067455E"/>
    <w:rsid w:val="00674C45"/>
    <w:rsid w:val="00687CD9"/>
    <w:rsid w:val="00693415"/>
    <w:rsid w:val="00694DE5"/>
    <w:rsid w:val="006B70E9"/>
    <w:rsid w:val="006C0890"/>
    <w:rsid w:val="006C09B7"/>
    <w:rsid w:val="006C25B3"/>
    <w:rsid w:val="006D467E"/>
    <w:rsid w:val="006E05FB"/>
    <w:rsid w:val="006E45E0"/>
    <w:rsid w:val="006F5F48"/>
    <w:rsid w:val="006F61B0"/>
    <w:rsid w:val="00702C1B"/>
    <w:rsid w:val="0070437A"/>
    <w:rsid w:val="0070536C"/>
    <w:rsid w:val="00712107"/>
    <w:rsid w:val="00740AF1"/>
    <w:rsid w:val="00747FF8"/>
    <w:rsid w:val="007514FE"/>
    <w:rsid w:val="007572AB"/>
    <w:rsid w:val="007606E5"/>
    <w:rsid w:val="00772675"/>
    <w:rsid w:val="00774614"/>
    <w:rsid w:val="00774D15"/>
    <w:rsid w:val="00781CDA"/>
    <w:rsid w:val="00783B10"/>
    <w:rsid w:val="00784077"/>
    <w:rsid w:val="00785625"/>
    <w:rsid w:val="00786A49"/>
    <w:rsid w:val="0079176A"/>
    <w:rsid w:val="0079389D"/>
    <w:rsid w:val="00795E2B"/>
    <w:rsid w:val="00797253"/>
    <w:rsid w:val="007A2FDC"/>
    <w:rsid w:val="007A70C1"/>
    <w:rsid w:val="007D2DE1"/>
    <w:rsid w:val="007D7B29"/>
    <w:rsid w:val="007E61E5"/>
    <w:rsid w:val="007F1516"/>
    <w:rsid w:val="007F584B"/>
    <w:rsid w:val="00802F3B"/>
    <w:rsid w:val="008120D6"/>
    <w:rsid w:val="00816F55"/>
    <w:rsid w:val="008244F5"/>
    <w:rsid w:val="00824506"/>
    <w:rsid w:val="00827AD3"/>
    <w:rsid w:val="008343B6"/>
    <w:rsid w:val="00834F70"/>
    <w:rsid w:val="008445AC"/>
    <w:rsid w:val="00856335"/>
    <w:rsid w:val="00865835"/>
    <w:rsid w:val="008701CC"/>
    <w:rsid w:val="0087438E"/>
    <w:rsid w:val="00881136"/>
    <w:rsid w:val="00892AC0"/>
    <w:rsid w:val="008A278F"/>
    <w:rsid w:val="008A34EB"/>
    <w:rsid w:val="008A6ABE"/>
    <w:rsid w:val="008C24D2"/>
    <w:rsid w:val="008D1633"/>
    <w:rsid w:val="008D1D6C"/>
    <w:rsid w:val="008D44D4"/>
    <w:rsid w:val="008D4701"/>
    <w:rsid w:val="008E6C36"/>
    <w:rsid w:val="009065EB"/>
    <w:rsid w:val="0091740D"/>
    <w:rsid w:val="00922633"/>
    <w:rsid w:val="00927D22"/>
    <w:rsid w:val="009305CA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727E8"/>
    <w:rsid w:val="0097389F"/>
    <w:rsid w:val="00982D3F"/>
    <w:rsid w:val="00984BCB"/>
    <w:rsid w:val="009A551F"/>
    <w:rsid w:val="009B3CD3"/>
    <w:rsid w:val="009C14EB"/>
    <w:rsid w:val="009D14B3"/>
    <w:rsid w:val="009E24CF"/>
    <w:rsid w:val="009E5A80"/>
    <w:rsid w:val="00A01B45"/>
    <w:rsid w:val="00A03FEC"/>
    <w:rsid w:val="00A04CF6"/>
    <w:rsid w:val="00A04EBE"/>
    <w:rsid w:val="00A06227"/>
    <w:rsid w:val="00A15BD1"/>
    <w:rsid w:val="00A1676A"/>
    <w:rsid w:val="00A170B7"/>
    <w:rsid w:val="00A21A5F"/>
    <w:rsid w:val="00A2487D"/>
    <w:rsid w:val="00A32F72"/>
    <w:rsid w:val="00A3333C"/>
    <w:rsid w:val="00A350A5"/>
    <w:rsid w:val="00A402DB"/>
    <w:rsid w:val="00A40825"/>
    <w:rsid w:val="00A42AF1"/>
    <w:rsid w:val="00A4520B"/>
    <w:rsid w:val="00A5530C"/>
    <w:rsid w:val="00A57410"/>
    <w:rsid w:val="00A617DE"/>
    <w:rsid w:val="00A65AB0"/>
    <w:rsid w:val="00A65CB1"/>
    <w:rsid w:val="00A66EBE"/>
    <w:rsid w:val="00A6788E"/>
    <w:rsid w:val="00A71AFA"/>
    <w:rsid w:val="00A74B8C"/>
    <w:rsid w:val="00A8117D"/>
    <w:rsid w:val="00A81CCF"/>
    <w:rsid w:val="00A8647D"/>
    <w:rsid w:val="00AA017A"/>
    <w:rsid w:val="00AA026D"/>
    <w:rsid w:val="00AA774D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F0D5C"/>
    <w:rsid w:val="00AF21D7"/>
    <w:rsid w:val="00B11CAD"/>
    <w:rsid w:val="00B15D00"/>
    <w:rsid w:val="00B17487"/>
    <w:rsid w:val="00B22EBE"/>
    <w:rsid w:val="00B2428C"/>
    <w:rsid w:val="00B32B58"/>
    <w:rsid w:val="00B33FA7"/>
    <w:rsid w:val="00B474E7"/>
    <w:rsid w:val="00B47AC3"/>
    <w:rsid w:val="00B501F9"/>
    <w:rsid w:val="00B55955"/>
    <w:rsid w:val="00B64928"/>
    <w:rsid w:val="00B651CD"/>
    <w:rsid w:val="00B66370"/>
    <w:rsid w:val="00B72906"/>
    <w:rsid w:val="00B7676A"/>
    <w:rsid w:val="00B83B08"/>
    <w:rsid w:val="00B91103"/>
    <w:rsid w:val="00B93BAC"/>
    <w:rsid w:val="00BB053B"/>
    <w:rsid w:val="00BB6110"/>
    <w:rsid w:val="00BB6D2A"/>
    <w:rsid w:val="00BB6FFC"/>
    <w:rsid w:val="00BC1D31"/>
    <w:rsid w:val="00BD000C"/>
    <w:rsid w:val="00BE2642"/>
    <w:rsid w:val="00BF06DA"/>
    <w:rsid w:val="00C118D8"/>
    <w:rsid w:val="00C158AE"/>
    <w:rsid w:val="00C17D14"/>
    <w:rsid w:val="00C21F02"/>
    <w:rsid w:val="00C30F86"/>
    <w:rsid w:val="00C3375E"/>
    <w:rsid w:val="00C40E55"/>
    <w:rsid w:val="00C4560A"/>
    <w:rsid w:val="00C62713"/>
    <w:rsid w:val="00C67BDC"/>
    <w:rsid w:val="00C751A9"/>
    <w:rsid w:val="00C75EDE"/>
    <w:rsid w:val="00C904F9"/>
    <w:rsid w:val="00C97F2B"/>
    <w:rsid w:val="00CE6121"/>
    <w:rsid w:val="00CF7BE2"/>
    <w:rsid w:val="00D02B02"/>
    <w:rsid w:val="00D02B3F"/>
    <w:rsid w:val="00D11EDC"/>
    <w:rsid w:val="00D171F0"/>
    <w:rsid w:val="00D20B50"/>
    <w:rsid w:val="00D34784"/>
    <w:rsid w:val="00D51A86"/>
    <w:rsid w:val="00D55801"/>
    <w:rsid w:val="00D62562"/>
    <w:rsid w:val="00D80FD5"/>
    <w:rsid w:val="00D85F53"/>
    <w:rsid w:val="00D9192A"/>
    <w:rsid w:val="00DA18B6"/>
    <w:rsid w:val="00DB0D31"/>
    <w:rsid w:val="00DC0676"/>
    <w:rsid w:val="00DC0BA2"/>
    <w:rsid w:val="00DE47E6"/>
    <w:rsid w:val="00DE64F7"/>
    <w:rsid w:val="00DF1E45"/>
    <w:rsid w:val="00DF79CD"/>
    <w:rsid w:val="00E066C8"/>
    <w:rsid w:val="00E14BB3"/>
    <w:rsid w:val="00E30F58"/>
    <w:rsid w:val="00E32218"/>
    <w:rsid w:val="00E3535A"/>
    <w:rsid w:val="00E43653"/>
    <w:rsid w:val="00E504F2"/>
    <w:rsid w:val="00E53FF8"/>
    <w:rsid w:val="00E767A6"/>
    <w:rsid w:val="00E83838"/>
    <w:rsid w:val="00E870C6"/>
    <w:rsid w:val="00E90EBF"/>
    <w:rsid w:val="00E926B6"/>
    <w:rsid w:val="00E947BB"/>
    <w:rsid w:val="00EA044C"/>
    <w:rsid w:val="00EA5DA1"/>
    <w:rsid w:val="00EA5F58"/>
    <w:rsid w:val="00EA7AD2"/>
    <w:rsid w:val="00EB382E"/>
    <w:rsid w:val="00EB77FC"/>
    <w:rsid w:val="00EC2543"/>
    <w:rsid w:val="00EC2E66"/>
    <w:rsid w:val="00EC5C95"/>
    <w:rsid w:val="00ED4AD9"/>
    <w:rsid w:val="00EE3745"/>
    <w:rsid w:val="00EE5813"/>
    <w:rsid w:val="00EF197D"/>
    <w:rsid w:val="00EF2770"/>
    <w:rsid w:val="00EF4732"/>
    <w:rsid w:val="00F035F9"/>
    <w:rsid w:val="00F05A56"/>
    <w:rsid w:val="00F11778"/>
    <w:rsid w:val="00F12EC3"/>
    <w:rsid w:val="00F143F5"/>
    <w:rsid w:val="00F202A5"/>
    <w:rsid w:val="00F2124B"/>
    <w:rsid w:val="00F33CBA"/>
    <w:rsid w:val="00F3745A"/>
    <w:rsid w:val="00F477CA"/>
    <w:rsid w:val="00F51151"/>
    <w:rsid w:val="00F55D26"/>
    <w:rsid w:val="00F5775D"/>
    <w:rsid w:val="00F721DA"/>
    <w:rsid w:val="00F74391"/>
    <w:rsid w:val="00F86260"/>
    <w:rsid w:val="00F87095"/>
    <w:rsid w:val="00F90864"/>
    <w:rsid w:val="00F96C39"/>
    <w:rsid w:val="00FA370B"/>
    <w:rsid w:val="00FA4136"/>
    <w:rsid w:val="00FC1CC9"/>
    <w:rsid w:val="00FC27BC"/>
    <w:rsid w:val="00FC51A3"/>
    <w:rsid w:val="00FC76AB"/>
    <w:rsid w:val="00FE5A5C"/>
    <w:rsid w:val="00FF2CB2"/>
    <w:rsid w:val="00FF3895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5EB425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3679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46</cp:revision>
  <dcterms:created xsi:type="dcterms:W3CDTF">2021-10-15T07:13:00Z</dcterms:created>
  <dcterms:modified xsi:type="dcterms:W3CDTF">2023-02-15T08:00:00Z</dcterms:modified>
</cp:coreProperties>
</file>